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987" w:rsidRPr="002570E3" w:rsidRDefault="00863563" w:rsidP="002570E3">
      <w:pPr>
        <w:autoSpaceDE/>
        <w:autoSpaceDN/>
        <w:rPr>
          <w:kern w:val="2"/>
        </w:rPr>
      </w:pPr>
      <w:bookmarkStart w:id="0" w:name="_GoBack"/>
      <w:bookmarkEnd w:id="0"/>
      <w:r w:rsidRPr="002570E3">
        <w:rPr>
          <w:rFonts w:hint="eastAsia"/>
          <w:kern w:val="2"/>
        </w:rPr>
        <w:t>様式第</w:t>
      </w:r>
      <w:r w:rsidR="005B1454" w:rsidRPr="002570E3">
        <w:rPr>
          <w:rFonts w:hint="eastAsia"/>
          <w:kern w:val="2"/>
        </w:rPr>
        <w:t>８</w:t>
      </w:r>
      <w:r w:rsidRPr="002570E3">
        <w:rPr>
          <w:rFonts w:hint="eastAsia"/>
          <w:kern w:val="2"/>
        </w:rPr>
        <w:t>号</w:t>
      </w:r>
      <w:r w:rsidR="005B1454" w:rsidRPr="002570E3">
        <w:rPr>
          <w:rFonts w:hint="eastAsia"/>
          <w:kern w:val="2"/>
        </w:rPr>
        <w:t>（</w:t>
      </w:r>
      <w:r w:rsidRPr="002570E3">
        <w:rPr>
          <w:rFonts w:hint="eastAsia"/>
          <w:kern w:val="2"/>
        </w:rPr>
        <w:t>第</w:t>
      </w:r>
      <w:r w:rsidRPr="002570E3">
        <w:rPr>
          <w:kern w:val="2"/>
        </w:rPr>
        <w:t>1</w:t>
      </w:r>
      <w:r w:rsidR="00295869" w:rsidRPr="002570E3">
        <w:rPr>
          <w:kern w:val="2"/>
        </w:rPr>
        <w:t>0</w:t>
      </w:r>
      <w:r w:rsidRPr="002570E3">
        <w:rPr>
          <w:rFonts w:hint="eastAsia"/>
          <w:kern w:val="2"/>
        </w:rPr>
        <w:t>関係</w:t>
      </w:r>
      <w:r w:rsidR="005B1454" w:rsidRPr="002570E3">
        <w:rPr>
          <w:rFonts w:hint="eastAsia"/>
          <w:kern w:val="2"/>
        </w:rPr>
        <w:t>）</w:t>
      </w:r>
    </w:p>
    <w:p w:rsidR="005D2987" w:rsidRDefault="005D2987">
      <w:pPr>
        <w:jc w:val="center"/>
        <w:rPr>
          <w:rFonts w:hAnsi="Times New Roman"/>
        </w:rPr>
      </w:pPr>
      <w:r>
        <w:rPr>
          <w:rFonts w:hAnsi="Times New Roman" w:hint="eastAsia"/>
        </w:rPr>
        <w:t>工場等増設整備実績報告書</w:t>
      </w:r>
    </w:p>
    <w:p w:rsidR="005D2987" w:rsidRDefault="005B1454">
      <w:pPr>
        <w:spacing w:after="100"/>
        <w:rPr>
          <w:rFonts w:hAnsi="Times New Roman"/>
        </w:rPr>
      </w:pPr>
      <w:r>
        <w:rPr>
          <w:rFonts w:hAnsi="Times New Roman" w:hint="eastAsia"/>
        </w:rPr>
        <w:t>１</w:t>
      </w:r>
      <w:r w:rsidR="005D2987">
        <w:rPr>
          <w:rFonts w:hAnsi="Times New Roman" w:hint="eastAsia"/>
        </w:rPr>
        <w:t xml:space="preserve">　企業の概要</w:t>
      </w: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8"/>
        <w:gridCol w:w="6510"/>
      </w:tblGrid>
      <w:tr w:rsidR="005D298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2987" w:rsidRDefault="005D2987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名称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87" w:rsidRDefault="005D2987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5D298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2987" w:rsidRDefault="005D2987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本店の所在地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987" w:rsidRDefault="002E5C4E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（</w:t>
            </w:r>
            <w:r w:rsidR="005D2987">
              <w:rPr>
                <w:rFonts w:hAnsi="Times New Roman" w:hint="eastAsia"/>
              </w:rPr>
              <w:t xml:space="preserve">〒　　　―　　　　</w:t>
            </w:r>
            <w:r>
              <w:rPr>
                <w:rFonts w:hAnsi="Times New Roman" w:hint="eastAsia"/>
              </w:rPr>
              <w:t>）</w:t>
            </w:r>
          </w:p>
        </w:tc>
      </w:tr>
      <w:tr w:rsidR="005D298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2987" w:rsidRDefault="005D2987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代表者職氏名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87" w:rsidRDefault="005D2987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5D2987">
        <w:tblPrEx>
          <w:tblCellMar>
            <w:top w:w="0" w:type="dxa"/>
            <w:bottom w:w="0" w:type="dxa"/>
          </w:tblCellMar>
        </w:tblPrEx>
        <w:trPr>
          <w:cantSplit/>
          <w:trHeight w:val="1406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2987" w:rsidRDefault="005D2987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事業種目</w:t>
            </w:r>
          </w:p>
          <w:p w:rsidR="005D2987" w:rsidRDefault="005B1454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（</w:t>
            </w:r>
            <w:r w:rsidR="005D2987">
              <w:rPr>
                <w:rFonts w:hAnsi="Times New Roman" w:hint="eastAsia"/>
              </w:rPr>
              <w:t>及び事業内容が製造業に該当することの説明</w:t>
            </w:r>
            <w:r>
              <w:rPr>
                <w:rFonts w:hAnsi="Times New Roman" w:hint="eastAsia"/>
              </w:rPr>
              <w:t>）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87" w:rsidRDefault="005D2987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5D298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2987" w:rsidRDefault="005D2987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設立年月日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87" w:rsidRDefault="005D2987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5D298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2987" w:rsidRDefault="005D2987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資本金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87" w:rsidRDefault="005D2987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5D2987" w:rsidTr="005B1454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2987" w:rsidRDefault="005D2987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既存施設等の所在地及び名称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87" w:rsidRDefault="005D2987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5D2987" w:rsidTr="005B1454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2987" w:rsidRDefault="005D2987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現雇用者数</w:t>
            </w:r>
          </w:p>
          <w:p w:rsidR="005D2987" w:rsidRDefault="002E5C4E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（</w:t>
            </w:r>
            <w:r w:rsidR="005D2987">
              <w:rPr>
                <w:rFonts w:hAnsi="Times New Roman" w:hint="eastAsia"/>
                <w:spacing w:val="420"/>
              </w:rPr>
              <w:t>全</w:t>
            </w:r>
            <w:r w:rsidR="005D2987">
              <w:rPr>
                <w:rFonts w:hAnsi="Times New Roman" w:hint="eastAsia"/>
              </w:rPr>
              <w:t>体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987" w:rsidRDefault="005D2987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　人</w:t>
            </w:r>
          </w:p>
          <w:p w:rsidR="005D2987" w:rsidRDefault="002E5C4E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（</w:t>
            </w:r>
            <w:r w:rsidR="005D2987">
              <w:rPr>
                <w:rFonts w:hAnsi="Times New Roman" w:hint="eastAsia"/>
              </w:rPr>
              <w:t>内訳　常用雇用者数　男　　人　女　　人、パート　　　人</w:t>
            </w:r>
            <w:r>
              <w:rPr>
                <w:rFonts w:hAnsi="Times New Roman" w:hint="eastAsia"/>
              </w:rPr>
              <w:t>）</w:t>
            </w:r>
          </w:p>
        </w:tc>
      </w:tr>
    </w:tbl>
    <w:p w:rsidR="005D2987" w:rsidRDefault="005D2987">
      <w:pPr>
        <w:rPr>
          <w:rFonts w:hAnsi="Times New Roman"/>
        </w:rPr>
      </w:pPr>
    </w:p>
    <w:p w:rsidR="005D2987" w:rsidRDefault="005B1454">
      <w:pPr>
        <w:spacing w:after="100"/>
        <w:rPr>
          <w:rFonts w:hAnsi="Times New Roman"/>
        </w:rPr>
      </w:pPr>
      <w:r>
        <w:rPr>
          <w:rFonts w:hAnsi="Times New Roman" w:hint="eastAsia"/>
        </w:rPr>
        <w:t>２</w:t>
      </w:r>
      <w:r w:rsidR="005D2987">
        <w:rPr>
          <w:rFonts w:hAnsi="Times New Roman" w:hint="eastAsia"/>
        </w:rPr>
        <w:t xml:space="preserve">　増設に係る事業実績</w:t>
      </w: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1764"/>
        <w:gridCol w:w="2016"/>
        <w:gridCol w:w="2460"/>
      </w:tblGrid>
      <w:tr w:rsidR="005D2987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2987" w:rsidRDefault="005D2987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工場等建設場所</w:t>
            </w:r>
          </w:p>
        </w:tc>
        <w:tc>
          <w:tcPr>
            <w:tcW w:w="6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987" w:rsidRDefault="005B1454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平泉町</w:t>
            </w:r>
          </w:p>
        </w:tc>
      </w:tr>
      <w:tr w:rsidR="00295869" w:rsidTr="004E25DF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95869" w:rsidRDefault="0029586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投下固定資本別紙種類別（総額の表を添付してください。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5869" w:rsidRDefault="00295869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210"/>
              </w:rPr>
              <w:t>区</w:t>
            </w:r>
            <w:r>
              <w:rPr>
                <w:rFonts w:hAnsi="Times New Roman" w:hint="eastAsia"/>
              </w:rPr>
              <w:t>分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5869" w:rsidRDefault="00295869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210"/>
              </w:rPr>
              <w:t>金</w:t>
            </w:r>
            <w:r>
              <w:rPr>
                <w:rFonts w:hAnsi="Times New Roman" w:hint="eastAsia"/>
              </w:rPr>
              <w:t>額（円）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69" w:rsidRDefault="00295869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315"/>
              </w:rPr>
              <w:t>規</w:t>
            </w:r>
            <w:r>
              <w:rPr>
                <w:rFonts w:hAnsi="Times New Roman" w:hint="eastAsia"/>
              </w:rPr>
              <w:t>模</w:t>
            </w:r>
          </w:p>
        </w:tc>
      </w:tr>
      <w:tr w:rsidR="00295869" w:rsidTr="004E25DF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2268" w:type="dxa"/>
            <w:vMerge/>
            <w:tcBorders>
              <w:left w:val="single" w:sz="4" w:space="0" w:color="auto"/>
            </w:tcBorders>
          </w:tcPr>
          <w:p w:rsidR="00295869" w:rsidRDefault="00295869">
            <w:pPr>
              <w:rPr>
                <w:rFonts w:hAnsi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5869" w:rsidRDefault="00295869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土地取得費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5869" w:rsidRDefault="0029586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69" w:rsidRDefault="00295869" w:rsidP="002E5C4E">
            <w:pPr>
              <w:rPr>
                <w:rFonts w:hAnsi="Times New Roman"/>
              </w:rPr>
            </w:pPr>
            <w:r>
              <w:rPr>
                <w:rFonts w:hAnsi="Times New Roman" w:hint="eastAsia"/>
                <w:spacing w:val="315"/>
              </w:rPr>
              <w:t>面</w:t>
            </w:r>
            <w:r>
              <w:rPr>
                <w:rFonts w:hAnsi="Times New Roman" w:hint="eastAsia"/>
              </w:rPr>
              <w:t>積　　　　㎡</w:t>
            </w:r>
          </w:p>
        </w:tc>
      </w:tr>
      <w:tr w:rsidR="00295869" w:rsidTr="004E25DF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2268" w:type="dxa"/>
            <w:vMerge/>
            <w:tcBorders>
              <w:left w:val="single" w:sz="4" w:space="0" w:color="auto"/>
            </w:tcBorders>
          </w:tcPr>
          <w:p w:rsidR="00295869" w:rsidRDefault="00295869">
            <w:pPr>
              <w:rPr>
                <w:rFonts w:hAnsi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5869" w:rsidRDefault="00295869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土地造成費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5869" w:rsidRDefault="0029586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69" w:rsidRDefault="00295869">
            <w:pPr>
              <w:rPr>
                <w:rFonts w:hAnsi="Times New Roman"/>
              </w:rPr>
            </w:pPr>
          </w:p>
        </w:tc>
      </w:tr>
      <w:tr w:rsidR="00295869" w:rsidTr="004E25DF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2268" w:type="dxa"/>
            <w:vMerge/>
            <w:tcBorders>
              <w:left w:val="single" w:sz="4" w:space="0" w:color="auto"/>
            </w:tcBorders>
          </w:tcPr>
          <w:p w:rsidR="00295869" w:rsidRDefault="00295869">
            <w:pPr>
              <w:rPr>
                <w:rFonts w:hAnsi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5869" w:rsidRDefault="00295869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工場等建設費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5869" w:rsidRDefault="0029586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69" w:rsidRDefault="00295869">
            <w:pPr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建築延面積　　　　㎡</w:t>
            </w:r>
          </w:p>
          <w:p w:rsidR="00295869" w:rsidRDefault="00295869">
            <w:pPr>
              <w:rPr>
                <w:rFonts w:hAnsi="Times New Roman"/>
              </w:rPr>
            </w:pPr>
            <w:r>
              <w:rPr>
                <w:rFonts w:hAnsi="Times New Roman" w:hint="eastAsia"/>
                <w:spacing w:val="315"/>
              </w:rPr>
              <w:t>構</w:t>
            </w:r>
            <w:r>
              <w:rPr>
                <w:rFonts w:hAnsi="Times New Roman" w:hint="eastAsia"/>
              </w:rPr>
              <w:t>造</w:t>
            </w:r>
          </w:p>
        </w:tc>
      </w:tr>
      <w:tr w:rsidR="00295869" w:rsidTr="004E25DF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2268" w:type="dxa"/>
            <w:vMerge/>
            <w:tcBorders>
              <w:left w:val="single" w:sz="4" w:space="0" w:color="auto"/>
            </w:tcBorders>
          </w:tcPr>
          <w:p w:rsidR="00295869" w:rsidRDefault="00295869">
            <w:pPr>
              <w:rPr>
                <w:rFonts w:hAnsi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5869" w:rsidRDefault="00295869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建物附属設備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5869" w:rsidRDefault="0029586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69" w:rsidRDefault="0029586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295869" w:rsidTr="004E25DF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2268" w:type="dxa"/>
            <w:vMerge/>
            <w:tcBorders>
              <w:left w:val="single" w:sz="4" w:space="0" w:color="auto"/>
            </w:tcBorders>
          </w:tcPr>
          <w:p w:rsidR="00295869" w:rsidRDefault="00295869">
            <w:pPr>
              <w:rPr>
                <w:rFonts w:hAnsi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5869" w:rsidRDefault="00295869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構築物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5869" w:rsidRDefault="0029586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69" w:rsidRDefault="0029586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295869" w:rsidTr="004E25DF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2268" w:type="dxa"/>
            <w:vMerge/>
            <w:tcBorders>
              <w:left w:val="single" w:sz="4" w:space="0" w:color="auto"/>
            </w:tcBorders>
          </w:tcPr>
          <w:p w:rsidR="00295869" w:rsidRDefault="00295869">
            <w:pPr>
              <w:rPr>
                <w:rFonts w:hAnsi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5869" w:rsidRDefault="00295869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機械装置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5869" w:rsidRDefault="0029586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69" w:rsidRDefault="0029586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295869" w:rsidTr="004E25DF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2268" w:type="dxa"/>
            <w:vMerge/>
            <w:tcBorders>
              <w:left w:val="single" w:sz="4" w:space="0" w:color="auto"/>
            </w:tcBorders>
          </w:tcPr>
          <w:p w:rsidR="00295869" w:rsidRDefault="00295869">
            <w:pPr>
              <w:rPr>
                <w:rFonts w:hAnsi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5869" w:rsidRDefault="00295869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工具器具備品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5869" w:rsidRDefault="0029586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69" w:rsidRDefault="0029586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295869" w:rsidTr="004E25DF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2268" w:type="dxa"/>
            <w:vMerge/>
            <w:tcBorders>
              <w:left w:val="single" w:sz="4" w:space="0" w:color="auto"/>
            </w:tcBorders>
          </w:tcPr>
          <w:p w:rsidR="00295869" w:rsidRDefault="00295869">
            <w:pPr>
              <w:rPr>
                <w:rFonts w:hAnsi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5869" w:rsidRDefault="00295869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車両運搬具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5869" w:rsidRDefault="0029586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69" w:rsidRDefault="0029586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295869" w:rsidTr="00295869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95869" w:rsidRDefault="00295869">
            <w:pPr>
              <w:rPr>
                <w:rFonts w:hAnsi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5869" w:rsidRDefault="00295869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その他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5869" w:rsidRDefault="0029586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69" w:rsidRDefault="0029586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295869" w:rsidTr="00295869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869" w:rsidRDefault="00295869">
            <w:pPr>
              <w:rPr>
                <w:rFonts w:hAnsi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5869" w:rsidRDefault="00295869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合計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5869" w:rsidRDefault="0029586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69" w:rsidRDefault="0029586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295869" w:rsidTr="00295869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295869" w:rsidRDefault="00295869" w:rsidP="001712E2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spacing w:val="34"/>
              </w:rPr>
              <w:lastRenderedPageBreak/>
              <w:t>事業の開始及</w:t>
            </w:r>
            <w:r>
              <w:rPr>
                <w:rFonts w:hAnsi="Times New Roman" w:hint="eastAsia"/>
              </w:rPr>
              <w:t>び完成年月日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295869" w:rsidRDefault="00295869" w:rsidP="000D4898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土地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295869" w:rsidRDefault="00295869" w:rsidP="0083310C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取得年月日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5869" w:rsidRDefault="00295869" w:rsidP="000842B7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</w:t>
            </w:r>
          </w:p>
        </w:tc>
      </w:tr>
      <w:tr w:rsidR="00295869" w:rsidTr="00295869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268" w:type="dxa"/>
            <w:vMerge/>
            <w:tcBorders>
              <w:left w:val="single" w:sz="4" w:space="0" w:color="auto"/>
            </w:tcBorders>
          </w:tcPr>
          <w:p w:rsidR="00295869" w:rsidRDefault="00295869">
            <w:pPr>
              <w:rPr>
                <w:rFonts w:hAnsi="Times New Roman"/>
              </w:rPr>
            </w:pPr>
          </w:p>
        </w:tc>
        <w:tc>
          <w:tcPr>
            <w:tcW w:w="176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95869" w:rsidRDefault="00295869">
            <w:pPr>
              <w:jc w:val="distribute"/>
              <w:rPr>
                <w:rFonts w:hAnsi="Times New Roman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5869" w:rsidRDefault="00295869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造成完了年月日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69" w:rsidRDefault="00295869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</w:t>
            </w:r>
          </w:p>
        </w:tc>
      </w:tr>
      <w:tr w:rsidR="00295869" w:rsidTr="00295869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268" w:type="dxa"/>
            <w:vMerge/>
            <w:tcBorders>
              <w:left w:val="single" w:sz="4" w:space="0" w:color="auto"/>
            </w:tcBorders>
          </w:tcPr>
          <w:p w:rsidR="00295869" w:rsidRDefault="00295869">
            <w:pPr>
              <w:rPr>
                <w:rFonts w:hAnsi="Times New Roman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5869" w:rsidRDefault="00295869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建物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5869" w:rsidRDefault="00295869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工事着工年月日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69" w:rsidRDefault="00295869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</w:t>
            </w:r>
          </w:p>
        </w:tc>
      </w:tr>
      <w:tr w:rsidR="00295869" w:rsidTr="00295869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268" w:type="dxa"/>
            <w:vMerge/>
            <w:tcBorders>
              <w:left w:val="single" w:sz="4" w:space="0" w:color="auto"/>
            </w:tcBorders>
          </w:tcPr>
          <w:p w:rsidR="00295869" w:rsidRDefault="00295869">
            <w:pPr>
              <w:rPr>
                <w:rFonts w:hAnsi="Times New Roman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5869" w:rsidRDefault="00295869">
            <w:pPr>
              <w:jc w:val="distribute"/>
              <w:rPr>
                <w:rFonts w:hAnsi="Times New Roman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5869" w:rsidRDefault="00295869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工事完了年月日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69" w:rsidRDefault="00295869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</w:t>
            </w:r>
          </w:p>
        </w:tc>
      </w:tr>
      <w:tr w:rsidR="00295869" w:rsidTr="00295869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268" w:type="dxa"/>
            <w:vMerge/>
            <w:tcBorders>
              <w:left w:val="single" w:sz="4" w:space="0" w:color="auto"/>
            </w:tcBorders>
          </w:tcPr>
          <w:p w:rsidR="00295869" w:rsidRDefault="00295869">
            <w:pPr>
              <w:rPr>
                <w:rFonts w:hAnsi="Times New Roman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5869" w:rsidRDefault="00295869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機械装置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5869" w:rsidRDefault="00295869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設置開始年月日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69" w:rsidRDefault="00295869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</w:t>
            </w:r>
          </w:p>
        </w:tc>
      </w:tr>
      <w:tr w:rsidR="00295869" w:rsidTr="00295869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95869" w:rsidRDefault="00295869">
            <w:pPr>
              <w:rPr>
                <w:rFonts w:hAnsi="Times New Roman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5869" w:rsidRDefault="00295869">
            <w:pPr>
              <w:rPr>
                <w:rFonts w:hAnsi="Times New Roman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5869" w:rsidRDefault="00295869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設置完了年月日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69" w:rsidRDefault="00295869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</w:t>
            </w:r>
          </w:p>
        </w:tc>
      </w:tr>
      <w:tr w:rsidR="005D2987">
        <w:tblPrEx>
          <w:tblCellMar>
            <w:top w:w="0" w:type="dxa"/>
            <w:bottom w:w="0" w:type="dxa"/>
          </w:tblCellMar>
        </w:tblPrEx>
        <w:trPr>
          <w:cantSplit/>
          <w:trHeight w:val="176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2987" w:rsidRDefault="005D2987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spacing w:val="26"/>
              </w:rPr>
              <w:t>新設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  <w:spacing w:val="26"/>
              </w:rPr>
              <w:t>増</w:t>
            </w:r>
            <w:r>
              <w:rPr>
                <w:rFonts w:hAnsi="Times New Roman" w:hint="eastAsia"/>
              </w:rPr>
              <w:t>設</w:t>
            </w:r>
            <w:r>
              <w:rPr>
                <w:rFonts w:hAnsi="Times New Roman"/>
              </w:rPr>
              <w:t>)</w:t>
            </w:r>
            <w:r>
              <w:rPr>
                <w:rFonts w:hAnsi="Times New Roman" w:hint="eastAsia"/>
                <w:spacing w:val="26"/>
              </w:rPr>
              <w:t>施設</w:t>
            </w:r>
            <w:r>
              <w:rPr>
                <w:rFonts w:hAnsi="Times New Roman" w:hint="eastAsia"/>
              </w:rPr>
              <w:t>の事業内容等</w:t>
            </w:r>
          </w:p>
        </w:tc>
        <w:tc>
          <w:tcPr>
            <w:tcW w:w="6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987" w:rsidRDefault="005D2987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</w:tbl>
    <w:p w:rsidR="005D2987" w:rsidRDefault="005D2987">
      <w:pPr>
        <w:rPr>
          <w:rFonts w:hAnsi="Times New Roman"/>
        </w:rPr>
      </w:pPr>
    </w:p>
    <w:p w:rsidR="005D2987" w:rsidRDefault="005B1454">
      <w:pPr>
        <w:spacing w:after="100"/>
        <w:rPr>
          <w:rFonts w:hAnsi="Times New Roman"/>
        </w:rPr>
      </w:pPr>
      <w:r>
        <w:rPr>
          <w:rFonts w:hAnsi="Times New Roman" w:hint="eastAsia"/>
        </w:rPr>
        <w:t>３</w:t>
      </w:r>
      <w:r w:rsidR="005D2987">
        <w:rPr>
          <w:rFonts w:hAnsi="Times New Roman" w:hint="eastAsia"/>
        </w:rPr>
        <w:t xml:space="preserve">　雇用実績及び計画</w:t>
      </w:r>
      <w:r>
        <w:rPr>
          <w:rFonts w:hAnsi="Times New Roman" w:hint="eastAsia"/>
        </w:rPr>
        <w:t>（平泉町</w:t>
      </w:r>
      <w:r w:rsidR="005D2987">
        <w:rPr>
          <w:rFonts w:hAnsi="Times New Roman" w:hint="eastAsia"/>
        </w:rPr>
        <w:t>内工場等</w:t>
      </w:r>
      <w:r>
        <w:rPr>
          <w:rFonts w:hAnsi="Times New Roman" w:hint="eastAsia"/>
        </w:rPr>
        <w:t>）</w:t>
      </w: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8"/>
        <w:gridCol w:w="1470"/>
        <w:gridCol w:w="875"/>
        <w:gridCol w:w="875"/>
        <w:gridCol w:w="875"/>
        <w:gridCol w:w="997"/>
        <w:gridCol w:w="998"/>
      </w:tblGrid>
      <w:tr w:rsidR="005D2987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5D2987" w:rsidRDefault="005D2987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315"/>
              </w:rPr>
              <w:t>区</w:t>
            </w:r>
            <w:r>
              <w:rPr>
                <w:rFonts w:hAnsi="Times New Roman" w:hint="eastAsia"/>
              </w:rPr>
              <w:t>分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5D2987" w:rsidRDefault="005D2987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210"/>
              </w:rPr>
              <w:t>時</w:t>
            </w:r>
            <w:r>
              <w:rPr>
                <w:rFonts w:hAnsi="Times New Roman" w:hint="eastAsia"/>
              </w:rPr>
              <w:t>期</w:t>
            </w:r>
          </w:p>
        </w:tc>
        <w:tc>
          <w:tcPr>
            <w:tcW w:w="2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2987" w:rsidRDefault="005D2987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常用雇用者数</w:t>
            </w:r>
            <w:r w:rsidR="005B1454">
              <w:rPr>
                <w:rFonts w:hAnsi="Times New Roman" w:hint="eastAsia"/>
              </w:rPr>
              <w:t>（</w:t>
            </w:r>
            <w:r>
              <w:rPr>
                <w:rFonts w:hAnsi="Times New Roman" w:hint="eastAsia"/>
              </w:rPr>
              <w:t>人</w:t>
            </w:r>
            <w:r w:rsidR="005B1454">
              <w:rPr>
                <w:rFonts w:hAnsi="Times New Roman" w:hint="eastAsia"/>
              </w:rPr>
              <w:t>）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2987" w:rsidRDefault="005D2987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パートその他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987" w:rsidRDefault="005D2987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計</w:t>
            </w:r>
          </w:p>
        </w:tc>
      </w:tr>
      <w:tr w:rsidR="005D2987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2418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5D2987" w:rsidRDefault="005D2987">
            <w:pPr>
              <w:rPr>
                <w:rFonts w:hAnsi="Times New Roman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5D2987" w:rsidRDefault="005D2987">
            <w:pPr>
              <w:rPr>
                <w:rFonts w:hAnsi="Times New Roman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2987" w:rsidRDefault="005D2987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男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2987" w:rsidRDefault="005D2987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女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2987" w:rsidRDefault="005D2987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計</w:t>
            </w: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D2987" w:rsidRDefault="005D2987">
            <w:pPr>
              <w:jc w:val="center"/>
              <w:rPr>
                <w:rFonts w:hAnsi="Times New Roman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987" w:rsidRDefault="005D2987">
            <w:pPr>
              <w:jc w:val="center"/>
              <w:rPr>
                <w:rFonts w:hAnsi="Times New Roman"/>
              </w:rPr>
            </w:pPr>
          </w:p>
        </w:tc>
      </w:tr>
      <w:tr w:rsidR="005D2987" w:rsidTr="00295869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2987" w:rsidRDefault="005D2987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認定申請時雇用者数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2987" w:rsidRDefault="005D2987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2987" w:rsidRDefault="005D2987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2987" w:rsidRDefault="005D2987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2987" w:rsidRDefault="005D2987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2987" w:rsidRDefault="005D2987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987" w:rsidRDefault="005D2987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5D2987" w:rsidTr="00295869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2987" w:rsidRDefault="005D2987" w:rsidP="005B1454">
            <w:pPr>
              <w:rPr>
                <w:rFonts w:hAnsi="Times New Roman"/>
              </w:rPr>
            </w:pPr>
            <w:r>
              <w:rPr>
                <w:rFonts w:hAnsi="Times New Roman" w:hint="eastAsia"/>
                <w:spacing w:val="105"/>
              </w:rPr>
              <w:t>増員実</w:t>
            </w:r>
            <w:r>
              <w:rPr>
                <w:rFonts w:hAnsi="Times New Roman" w:hint="eastAsia"/>
              </w:rPr>
              <w:t xml:space="preserve">績　</w:t>
            </w:r>
            <w:r w:rsidR="005B1454">
              <w:rPr>
                <w:rFonts w:hAnsi="Times New Roman" w:hint="eastAsia"/>
              </w:rPr>
              <w:t>１</w:t>
            </w:r>
            <w:r>
              <w:rPr>
                <w:rFonts w:hAnsi="Times New Roman" w:hint="eastAsia"/>
              </w:rPr>
              <w:t>次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2987" w:rsidRDefault="005D2987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2987" w:rsidRDefault="005D2987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2987" w:rsidRDefault="005D2987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2987" w:rsidRDefault="005D2987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2987" w:rsidRDefault="005D2987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987" w:rsidRDefault="005D2987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5D2987" w:rsidTr="00295869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2987" w:rsidRDefault="005D2987" w:rsidP="005B1454">
            <w:pPr>
              <w:rPr>
                <w:rFonts w:hAnsi="Times New Roman"/>
              </w:rPr>
            </w:pPr>
            <w:r>
              <w:rPr>
                <w:rFonts w:hAnsi="Times New Roman" w:hint="eastAsia"/>
                <w:spacing w:val="105"/>
              </w:rPr>
              <w:t>増員実</w:t>
            </w:r>
            <w:r>
              <w:rPr>
                <w:rFonts w:hAnsi="Times New Roman" w:hint="eastAsia"/>
              </w:rPr>
              <w:t xml:space="preserve">績　</w:t>
            </w:r>
            <w:r w:rsidR="005B1454">
              <w:rPr>
                <w:rFonts w:hAnsi="Times New Roman" w:hint="eastAsia"/>
              </w:rPr>
              <w:t>２</w:t>
            </w:r>
            <w:r>
              <w:rPr>
                <w:rFonts w:hAnsi="Times New Roman" w:hint="eastAsia"/>
              </w:rPr>
              <w:t>次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2987" w:rsidRDefault="005D2987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2987" w:rsidRDefault="005D2987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2987" w:rsidRDefault="005D2987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2987" w:rsidRDefault="005D2987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2987" w:rsidRDefault="005D2987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987" w:rsidRDefault="005D2987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5D2987" w:rsidTr="00295869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2987" w:rsidRDefault="005D2987" w:rsidP="005B1454">
            <w:pPr>
              <w:rPr>
                <w:rFonts w:hAnsi="Times New Roman"/>
              </w:rPr>
            </w:pPr>
            <w:r>
              <w:rPr>
                <w:rFonts w:hAnsi="Times New Roman" w:hint="eastAsia"/>
                <w:spacing w:val="105"/>
              </w:rPr>
              <w:t>増員実</w:t>
            </w:r>
            <w:r>
              <w:rPr>
                <w:rFonts w:hAnsi="Times New Roman" w:hint="eastAsia"/>
              </w:rPr>
              <w:t xml:space="preserve">績　</w:t>
            </w:r>
            <w:r w:rsidR="005B1454">
              <w:rPr>
                <w:rFonts w:hAnsi="Times New Roman" w:hint="eastAsia"/>
              </w:rPr>
              <w:t>３</w:t>
            </w:r>
            <w:r>
              <w:rPr>
                <w:rFonts w:hAnsi="Times New Roman" w:hint="eastAsia"/>
              </w:rPr>
              <w:t>次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2987" w:rsidRDefault="005D2987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2987" w:rsidRDefault="005D2987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2987" w:rsidRDefault="005D2987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2987" w:rsidRDefault="005D2987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2987" w:rsidRDefault="005D2987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987" w:rsidRDefault="005D2987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5D2987" w:rsidTr="00295869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2987" w:rsidRDefault="005D2987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2987" w:rsidRDefault="005D2987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2987" w:rsidRDefault="005D2987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2987" w:rsidRDefault="005D2987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2987" w:rsidRDefault="005D2987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2987" w:rsidRDefault="005D2987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987" w:rsidRDefault="005D2987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5D2987" w:rsidTr="00295869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2987" w:rsidRDefault="005D2987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最終計画雇用数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2987" w:rsidRDefault="005D2987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2987" w:rsidRDefault="005D2987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2987" w:rsidRDefault="005D2987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2987" w:rsidRDefault="005D2987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2987" w:rsidRDefault="005D2987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987" w:rsidRDefault="005D2987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</w:tbl>
    <w:p w:rsidR="005D2987" w:rsidRDefault="005D2987">
      <w:pPr>
        <w:rPr>
          <w:rFonts w:hAnsi="Times New Roman"/>
        </w:rPr>
      </w:pPr>
    </w:p>
    <w:p w:rsidR="005D2987" w:rsidRDefault="005B1454">
      <w:pPr>
        <w:spacing w:after="100"/>
        <w:rPr>
          <w:rFonts w:hAnsi="Times New Roman"/>
        </w:rPr>
      </w:pPr>
      <w:r>
        <w:rPr>
          <w:rFonts w:hAnsi="Times New Roman" w:hint="eastAsia"/>
        </w:rPr>
        <w:t>４</w:t>
      </w:r>
      <w:r w:rsidR="005D2987">
        <w:rPr>
          <w:rFonts w:hAnsi="Times New Roman" w:hint="eastAsia"/>
        </w:rPr>
        <w:t xml:space="preserve">　公害防止に関する実績及び計画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8"/>
      </w:tblGrid>
      <w:tr w:rsidR="005D2987" w:rsidTr="00295869">
        <w:tblPrEx>
          <w:tblCellMar>
            <w:top w:w="0" w:type="dxa"/>
            <w:bottom w:w="0" w:type="dxa"/>
          </w:tblCellMar>
        </w:tblPrEx>
        <w:trPr>
          <w:cantSplit/>
          <w:trHeight w:val="1882"/>
        </w:trPr>
        <w:tc>
          <w:tcPr>
            <w:tcW w:w="8508" w:type="dxa"/>
          </w:tcPr>
          <w:p w:rsidR="005D2987" w:rsidRDefault="005D2987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</w:tbl>
    <w:p w:rsidR="005D2987" w:rsidRDefault="005D2987"/>
    <w:sectPr w:rsidR="005D2987" w:rsidSect="005D2987">
      <w:endnotePr>
        <w:numStart w:val="0"/>
      </w:endnotePr>
      <w:pgSz w:w="11904" w:h="16836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8C7" w:rsidRDefault="008138C7">
      <w:r>
        <w:separator/>
      </w:r>
    </w:p>
  </w:endnote>
  <w:endnote w:type="continuationSeparator" w:id="0">
    <w:p w:rsidR="008138C7" w:rsidRDefault="00813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8C7" w:rsidRDefault="008138C7">
      <w:r>
        <w:separator/>
      </w:r>
    </w:p>
  </w:footnote>
  <w:footnote w:type="continuationSeparator" w:id="0">
    <w:p w:rsidR="008138C7" w:rsidRDefault="008138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680"/>
  <w:hyphenationZone w:val="0"/>
  <w:doNotHyphenateCaps/>
  <w:drawingGridHorizontalSpacing w:val="105"/>
  <w:drawingGridVerticalSpacing w:val="335"/>
  <w:displayHorizontalDrawingGridEvery w:val="0"/>
  <w:doNotShadeFormData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987"/>
    <w:rsid w:val="000842B7"/>
    <w:rsid w:val="000D4898"/>
    <w:rsid w:val="001712E2"/>
    <w:rsid w:val="001C2245"/>
    <w:rsid w:val="002570E3"/>
    <w:rsid w:val="00295869"/>
    <w:rsid w:val="002E5C4E"/>
    <w:rsid w:val="004E25DF"/>
    <w:rsid w:val="00565045"/>
    <w:rsid w:val="005B1454"/>
    <w:rsid w:val="005D2987"/>
    <w:rsid w:val="007E2449"/>
    <w:rsid w:val="008138C7"/>
    <w:rsid w:val="0083310C"/>
    <w:rsid w:val="00863563"/>
    <w:rsid w:val="008E10D5"/>
    <w:rsid w:val="00960E23"/>
    <w:rsid w:val="00A0619A"/>
    <w:rsid w:val="00B34612"/>
    <w:rsid w:val="00E05197"/>
    <w:rsid w:val="00E45DBC"/>
    <w:rsid w:val="00F0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mbol" w:eastAsia="ＭＳ 明朝" w:hAnsi="Symbol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ＭＳ 明朝" w:hAnsi="Symbol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C0405-9AC1-4120-94F5-459C49363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三浦 裕貴</dc:creator>
  <cp:lastModifiedBy>三浦 裕貴</cp:lastModifiedBy>
  <cp:revision>2</cp:revision>
  <cp:lastPrinted>2009-01-22T01:27:00Z</cp:lastPrinted>
  <dcterms:created xsi:type="dcterms:W3CDTF">2018-08-17T02:07:00Z</dcterms:created>
  <dcterms:modified xsi:type="dcterms:W3CDTF">2018-08-17T02:07:00Z</dcterms:modified>
</cp:coreProperties>
</file>