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1A27" w14:textId="77777777" w:rsidR="006E2D5A" w:rsidRPr="006E2D5A" w:rsidRDefault="006E2D5A" w:rsidP="006E2D5A">
      <w:pPr>
        <w:jc w:val="left"/>
        <w:rPr>
          <w:b/>
          <w:sz w:val="24"/>
          <w:szCs w:val="24"/>
        </w:rPr>
      </w:pPr>
      <w:r w:rsidRPr="006E2D5A">
        <w:rPr>
          <w:rFonts w:hint="eastAsia"/>
          <w:b/>
          <w:sz w:val="24"/>
          <w:szCs w:val="24"/>
        </w:rPr>
        <w:t>補助金交付申請書提出時の添付書類</w:t>
      </w:r>
    </w:p>
    <w:p w14:paraId="10A8A75A" w14:textId="653E49A7" w:rsidR="00152485" w:rsidRDefault="00152485" w:rsidP="00152485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【新築・建替】</w:t>
      </w:r>
      <w:r w:rsidR="00FF75C4">
        <w:rPr>
          <w:rFonts w:hint="eastAsia"/>
        </w:rPr>
        <w:t>建築確認申請書及び</w:t>
      </w:r>
      <w:r>
        <w:rPr>
          <w:rFonts w:hint="eastAsia"/>
        </w:rPr>
        <w:t>確認済証</w:t>
      </w:r>
      <w:r w:rsidR="00FF75C4">
        <w:rPr>
          <w:rFonts w:hint="eastAsia"/>
        </w:rPr>
        <w:t>の写し</w:t>
      </w:r>
    </w:p>
    <w:p w14:paraId="20AA4E56" w14:textId="503C40CE" w:rsidR="006E2D5A" w:rsidRDefault="00152485" w:rsidP="00152485">
      <w:pPr>
        <w:pStyle w:val="a7"/>
        <w:ind w:leftChars="0" w:left="360"/>
        <w:jc w:val="left"/>
      </w:pPr>
      <w:r>
        <w:rPr>
          <w:rFonts w:hint="eastAsia"/>
        </w:rPr>
        <w:t>【既存住宅】浄化槽設置届出書及び浄化槽設置届出内容適合通知書の写し</w:t>
      </w:r>
    </w:p>
    <w:p w14:paraId="54249395" w14:textId="20A33818" w:rsidR="006E2D5A" w:rsidRDefault="006E2D5A" w:rsidP="00152485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設置場所の見取図</w:t>
      </w:r>
    </w:p>
    <w:p w14:paraId="6F4FEF78" w14:textId="037AD265" w:rsidR="006E2D5A" w:rsidRDefault="00FF75C4" w:rsidP="00152485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設置費用の</w:t>
      </w:r>
      <w:r w:rsidR="006E2D5A">
        <w:rPr>
          <w:rFonts w:hint="eastAsia"/>
        </w:rPr>
        <w:t>見積書</w:t>
      </w:r>
      <w:r w:rsidR="00152485">
        <w:rPr>
          <w:rFonts w:hint="eastAsia"/>
        </w:rPr>
        <w:t>の写し</w:t>
      </w:r>
    </w:p>
    <w:p w14:paraId="7F670CCF" w14:textId="03A55568" w:rsidR="00152485" w:rsidRPr="00627AFE" w:rsidRDefault="00152485" w:rsidP="00152485">
      <w:pPr>
        <w:jc w:val="left"/>
        <w:rPr>
          <w:u w:val="single"/>
        </w:rPr>
      </w:pPr>
      <w:r w:rsidRPr="00627AFE">
        <w:rPr>
          <w:rFonts w:hint="eastAsia"/>
          <w:u w:val="single"/>
        </w:rPr>
        <w:t>※</w:t>
      </w:r>
      <w:r w:rsidR="00415419" w:rsidRPr="00627AFE">
        <w:rPr>
          <w:rFonts w:hint="eastAsia"/>
          <w:u w:val="single"/>
        </w:rPr>
        <w:t>便槽等</w:t>
      </w:r>
      <w:r w:rsidRPr="00627AFE">
        <w:rPr>
          <w:rFonts w:hint="eastAsia"/>
          <w:u w:val="single"/>
        </w:rPr>
        <w:t>撤去費用（既存住宅・建替対象）及び宅内配管費用（既存住宅のみ対象）</w:t>
      </w:r>
      <w:r w:rsidR="00BB17F5" w:rsidRPr="00627AFE">
        <w:rPr>
          <w:rFonts w:hint="eastAsia"/>
          <w:u w:val="single"/>
        </w:rPr>
        <w:t>を</w:t>
      </w:r>
      <w:r w:rsidRPr="00627AFE">
        <w:rPr>
          <w:rFonts w:hint="eastAsia"/>
          <w:u w:val="single"/>
        </w:rPr>
        <w:t>補助金申請する場合は、対象費用が分かるように項目を分け</w:t>
      </w:r>
      <w:r w:rsidR="00983B3E" w:rsidRPr="00627AFE">
        <w:rPr>
          <w:rFonts w:hint="eastAsia"/>
          <w:u w:val="single"/>
        </w:rPr>
        <w:t>た</w:t>
      </w:r>
      <w:r w:rsidR="00BB17F5" w:rsidRPr="00627AFE">
        <w:rPr>
          <w:rFonts w:hint="eastAsia"/>
          <w:u w:val="single"/>
        </w:rPr>
        <w:t>もの</w:t>
      </w:r>
    </w:p>
    <w:p w14:paraId="67DD56B3" w14:textId="11741660" w:rsidR="006E2D5A" w:rsidRDefault="006E2D5A" w:rsidP="00152485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型式適合認定</w:t>
      </w:r>
      <w:r w:rsidR="00905BC3">
        <w:rPr>
          <w:rFonts w:hint="eastAsia"/>
        </w:rPr>
        <w:t>書</w:t>
      </w:r>
      <w:r w:rsidR="00FF75C4">
        <w:rPr>
          <w:rFonts w:hint="eastAsia"/>
        </w:rPr>
        <w:t>（</w:t>
      </w:r>
      <w:r>
        <w:rPr>
          <w:rFonts w:hint="eastAsia"/>
        </w:rPr>
        <w:t>構造図も</w:t>
      </w:r>
      <w:r w:rsidR="00FF75C4">
        <w:rPr>
          <w:rFonts w:hint="eastAsia"/>
        </w:rPr>
        <w:t>含む</w:t>
      </w:r>
      <w:r>
        <w:rPr>
          <w:rFonts w:hint="eastAsia"/>
        </w:rPr>
        <w:t>）</w:t>
      </w:r>
    </w:p>
    <w:p w14:paraId="210BB5FA" w14:textId="617182C5" w:rsidR="006E2D5A" w:rsidRDefault="006E2D5A" w:rsidP="00FF75C4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浄化槽の配置や排水系統を含んだ図面</w:t>
      </w:r>
    </w:p>
    <w:p w14:paraId="5AB2BA4C" w14:textId="1CEDE122" w:rsidR="004439E8" w:rsidRDefault="004439E8" w:rsidP="00FF75C4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住宅等を借りている場合は所有者の承諾書（任意様式）</w:t>
      </w:r>
    </w:p>
    <w:p w14:paraId="44A3A430" w14:textId="2D20E157" w:rsidR="006E2D5A" w:rsidRDefault="004439E8" w:rsidP="004439E8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その他町長が必要と認める書類</w:t>
      </w:r>
    </w:p>
    <w:p w14:paraId="77957F85" w14:textId="6E1250B9" w:rsidR="004439E8" w:rsidRDefault="00211943" w:rsidP="00211943">
      <w:pPr>
        <w:ind w:firstLineChars="100" w:firstLine="210"/>
        <w:jc w:val="left"/>
      </w:pPr>
      <w:r>
        <w:rPr>
          <w:rFonts w:hint="eastAsia"/>
        </w:rPr>
        <w:t>・</w:t>
      </w:r>
      <w:r w:rsidR="004439E8">
        <w:rPr>
          <w:rFonts w:hint="eastAsia"/>
        </w:rPr>
        <w:t>全国浄化槽推進市町村協議会</w:t>
      </w:r>
      <w:r w:rsidR="004439E8">
        <w:rPr>
          <w:rFonts w:hint="eastAsia"/>
        </w:rPr>
        <w:t xml:space="preserve"> </w:t>
      </w:r>
      <w:r w:rsidR="004439E8">
        <w:rPr>
          <w:rFonts w:hint="eastAsia"/>
        </w:rPr>
        <w:t>登録証</w:t>
      </w:r>
    </w:p>
    <w:p w14:paraId="3D49FB44" w14:textId="5F417CAA" w:rsidR="004439E8" w:rsidRDefault="00211943" w:rsidP="00211943">
      <w:pPr>
        <w:ind w:firstLineChars="100" w:firstLine="210"/>
        <w:jc w:val="left"/>
      </w:pPr>
      <w:r>
        <w:rPr>
          <w:rFonts w:hint="eastAsia"/>
        </w:rPr>
        <w:t>・</w:t>
      </w:r>
      <w:r w:rsidR="004439E8">
        <w:rPr>
          <w:rFonts w:hint="eastAsia"/>
        </w:rPr>
        <w:t>登録浄化槽管理票（</w:t>
      </w:r>
      <w:r w:rsidR="004439E8">
        <w:t>C</w:t>
      </w:r>
      <w:r w:rsidR="004439E8">
        <w:rPr>
          <w:rFonts w:hint="eastAsia"/>
        </w:rPr>
        <w:t>票）</w:t>
      </w:r>
    </w:p>
    <w:p w14:paraId="5A39338C" w14:textId="417990C1" w:rsidR="004439E8" w:rsidRDefault="00211943" w:rsidP="00211943">
      <w:pPr>
        <w:ind w:firstLineChars="100" w:firstLine="210"/>
        <w:jc w:val="left"/>
      </w:pPr>
      <w:r>
        <w:rPr>
          <w:rFonts w:hint="eastAsia"/>
        </w:rPr>
        <w:t>・</w:t>
      </w:r>
      <w:r w:rsidR="004439E8">
        <w:rPr>
          <w:rFonts w:hint="eastAsia"/>
        </w:rPr>
        <w:t>浄化槽設備士免状</w:t>
      </w:r>
    </w:p>
    <w:p w14:paraId="5F7B6583" w14:textId="74BB7E0D" w:rsidR="004439E8" w:rsidRDefault="00211943" w:rsidP="00211943">
      <w:pPr>
        <w:ind w:firstLineChars="100" w:firstLine="210"/>
        <w:jc w:val="left"/>
      </w:pPr>
      <w:r>
        <w:rPr>
          <w:rFonts w:hint="eastAsia"/>
        </w:rPr>
        <w:t>・</w:t>
      </w:r>
      <w:r w:rsidR="004439E8">
        <w:rPr>
          <w:rFonts w:hint="eastAsia"/>
        </w:rPr>
        <w:t>人槽算定</w:t>
      </w:r>
      <w:r w:rsidR="00634C33">
        <w:rPr>
          <w:rFonts w:hint="eastAsia"/>
        </w:rPr>
        <w:t>計算書</w:t>
      </w:r>
    </w:p>
    <w:p w14:paraId="1BF242C3" w14:textId="6F21B468" w:rsidR="004439E8" w:rsidRDefault="00211943" w:rsidP="00211943">
      <w:pPr>
        <w:ind w:firstLineChars="100" w:firstLine="210"/>
        <w:jc w:val="left"/>
      </w:pPr>
      <w:r>
        <w:rPr>
          <w:rFonts w:hint="eastAsia"/>
        </w:rPr>
        <w:t>・</w:t>
      </w:r>
      <w:r w:rsidR="004439E8">
        <w:rPr>
          <w:rFonts w:hint="eastAsia"/>
        </w:rPr>
        <w:t>国土交通省</w:t>
      </w:r>
      <w:r w:rsidR="004439E8">
        <w:rPr>
          <w:rFonts w:hint="eastAsia"/>
        </w:rPr>
        <w:t xml:space="preserve"> </w:t>
      </w:r>
      <w:r w:rsidR="004439E8">
        <w:rPr>
          <w:rFonts w:hint="eastAsia"/>
        </w:rPr>
        <w:t>認定書</w:t>
      </w:r>
    </w:p>
    <w:p w14:paraId="63AD09DD" w14:textId="00CD6996" w:rsidR="006E2D5A" w:rsidRDefault="00211943" w:rsidP="006E2D5A">
      <w:pPr>
        <w:jc w:val="left"/>
      </w:pPr>
      <w:r>
        <w:rPr>
          <w:rFonts w:hint="eastAsia"/>
        </w:rPr>
        <w:t xml:space="preserve">　・補助金振込</w:t>
      </w:r>
      <w:r w:rsidR="00872AE0">
        <w:rPr>
          <w:rFonts w:hint="eastAsia"/>
        </w:rPr>
        <w:t>口座が分かる</w:t>
      </w:r>
      <w:r>
        <w:rPr>
          <w:rFonts w:hint="eastAsia"/>
        </w:rPr>
        <w:t>通帳の写し</w:t>
      </w:r>
    </w:p>
    <w:p w14:paraId="006045AC" w14:textId="01618714" w:rsidR="006E2D5A" w:rsidRDefault="00415419" w:rsidP="006E2D5A">
      <w:pPr>
        <w:jc w:val="left"/>
      </w:pPr>
      <w:r>
        <w:rPr>
          <w:rFonts w:hint="eastAsia"/>
        </w:rPr>
        <w:t xml:space="preserve">　・撤去費用を申請する場合は、</w:t>
      </w:r>
      <w:r w:rsidR="00C02284">
        <w:rPr>
          <w:rFonts w:hint="eastAsia"/>
        </w:rPr>
        <w:t>現在</w:t>
      </w:r>
      <w:r>
        <w:rPr>
          <w:rFonts w:hint="eastAsia"/>
        </w:rPr>
        <w:t>便槽又は単独浄化槽</w:t>
      </w:r>
      <w:r w:rsidR="00C02284">
        <w:rPr>
          <w:rFonts w:hint="eastAsia"/>
        </w:rPr>
        <w:t>で処理していると</w:t>
      </w:r>
      <w:r>
        <w:rPr>
          <w:rFonts w:hint="eastAsia"/>
        </w:rPr>
        <w:t>分かる写真</w:t>
      </w:r>
    </w:p>
    <w:p w14:paraId="085D778F" w14:textId="77777777" w:rsidR="006E2D5A" w:rsidRDefault="006E2D5A" w:rsidP="006E2D5A">
      <w:pPr>
        <w:jc w:val="left"/>
      </w:pPr>
    </w:p>
    <w:p w14:paraId="04C0528A" w14:textId="77777777" w:rsidR="006E2D5A" w:rsidRDefault="006E2D5A" w:rsidP="006E2D5A">
      <w:pPr>
        <w:jc w:val="left"/>
      </w:pPr>
    </w:p>
    <w:p w14:paraId="612B32B7" w14:textId="403E85E9" w:rsidR="006E2D5A" w:rsidRDefault="006E2D5A" w:rsidP="006E2D5A">
      <w:pPr>
        <w:jc w:val="left"/>
      </w:pPr>
    </w:p>
    <w:p w14:paraId="39A417CF" w14:textId="673223B5" w:rsidR="00E846D6" w:rsidRDefault="00E846D6" w:rsidP="006E2D5A">
      <w:pPr>
        <w:jc w:val="left"/>
      </w:pPr>
    </w:p>
    <w:p w14:paraId="0990C9D9" w14:textId="129C3D50" w:rsidR="00E846D6" w:rsidRDefault="00E846D6" w:rsidP="006E2D5A">
      <w:pPr>
        <w:jc w:val="left"/>
      </w:pPr>
    </w:p>
    <w:p w14:paraId="0EE8D160" w14:textId="14B502E7" w:rsidR="00E846D6" w:rsidRDefault="00E846D6" w:rsidP="006E2D5A">
      <w:pPr>
        <w:jc w:val="left"/>
      </w:pPr>
    </w:p>
    <w:p w14:paraId="7F3D2624" w14:textId="67ED2531" w:rsidR="00E846D6" w:rsidRDefault="00E846D6" w:rsidP="006E2D5A">
      <w:pPr>
        <w:jc w:val="left"/>
      </w:pPr>
    </w:p>
    <w:p w14:paraId="0FB8BB38" w14:textId="3CF314D5" w:rsidR="00E846D6" w:rsidRDefault="00E846D6" w:rsidP="006E2D5A">
      <w:pPr>
        <w:jc w:val="left"/>
      </w:pPr>
    </w:p>
    <w:p w14:paraId="5472FFC7" w14:textId="5ACB4B4F" w:rsidR="00E846D6" w:rsidRDefault="00E846D6" w:rsidP="006E2D5A">
      <w:pPr>
        <w:jc w:val="left"/>
      </w:pPr>
    </w:p>
    <w:p w14:paraId="4415039E" w14:textId="7538B024" w:rsidR="00E846D6" w:rsidRDefault="00E846D6" w:rsidP="006E2D5A">
      <w:pPr>
        <w:jc w:val="left"/>
      </w:pPr>
    </w:p>
    <w:p w14:paraId="1ACA5CED" w14:textId="605BAFB6" w:rsidR="00E846D6" w:rsidRDefault="00E846D6" w:rsidP="006E2D5A">
      <w:pPr>
        <w:jc w:val="left"/>
      </w:pPr>
    </w:p>
    <w:p w14:paraId="3870BB20" w14:textId="57C78494" w:rsidR="00E846D6" w:rsidRDefault="00E846D6" w:rsidP="006E2D5A">
      <w:pPr>
        <w:jc w:val="left"/>
      </w:pPr>
    </w:p>
    <w:p w14:paraId="1C360652" w14:textId="5F9D487C" w:rsidR="00E846D6" w:rsidRDefault="00E846D6" w:rsidP="006E2D5A">
      <w:pPr>
        <w:jc w:val="left"/>
      </w:pPr>
    </w:p>
    <w:p w14:paraId="2FF2AEF0" w14:textId="0C2E0AA0" w:rsidR="00E846D6" w:rsidRDefault="00E846D6" w:rsidP="006E2D5A">
      <w:pPr>
        <w:jc w:val="left"/>
      </w:pPr>
    </w:p>
    <w:p w14:paraId="5D5A6301" w14:textId="6F95171F" w:rsidR="00E846D6" w:rsidRDefault="00E846D6" w:rsidP="006E2D5A">
      <w:pPr>
        <w:jc w:val="left"/>
      </w:pPr>
    </w:p>
    <w:p w14:paraId="4F8741EA" w14:textId="77777777" w:rsidR="00E846D6" w:rsidRDefault="00E846D6" w:rsidP="006E2D5A">
      <w:pPr>
        <w:jc w:val="left"/>
      </w:pPr>
    </w:p>
    <w:sectPr w:rsidR="00E846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51AC" w14:textId="77777777" w:rsidR="00963217" w:rsidRDefault="00963217" w:rsidP="00963217">
      <w:r>
        <w:separator/>
      </w:r>
    </w:p>
  </w:endnote>
  <w:endnote w:type="continuationSeparator" w:id="0">
    <w:p w14:paraId="2BADB65F" w14:textId="77777777" w:rsidR="00963217" w:rsidRDefault="00963217" w:rsidP="009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2C38" w14:textId="77777777" w:rsidR="00963217" w:rsidRDefault="00963217" w:rsidP="00963217">
      <w:r>
        <w:separator/>
      </w:r>
    </w:p>
  </w:footnote>
  <w:footnote w:type="continuationSeparator" w:id="0">
    <w:p w14:paraId="5C2A07A2" w14:textId="77777777" w:rsidR="00963217" w:rsidRDefault="00963217" w:rsidP="0096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04D9"/>
    <w:multiLevelType w:val="hybridMultilevel"/>
    <w:tmpl w:val="6FEE779E"/>
    <w:lvl w:ilvl="0" w:tplc="89B0A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D5A"/>
    <w:rsid w:val="00152485"/>
    <w:rsid w:val="00211943"/>
    <w:rsid w:val="0031219E"/>
    <w:rsid w:val="00415419"/>
    <w:rsid w:val="004439E8"/>
    <w:rsid w:val="00627AFE"/>
    <w:rsid w:val="00634C33"/>
    <w:rsid w:val="006851EB"/>
    <w:rsid w:val="006E2D5A"/>
    <w:rsid w:val="00872AE0"/>
    <w:rsid w:val="00905BC3"/>
    <w:rsid w:val="00963217"/>
    <w:rsid w:val="00983B3E"/>
    <w:rsid w:val="00B00E6E"/>
    <w:rsid w:val="00BB17F5"/>
    <w:rsid w:val="00C02284"/>
    <w:rsid w:val="00C6746E"/>
    <w:rsid w:val="00D77509"/>
    <w:rsid w:val="00D91521"/>
    <w:rsid w:val="00E846D6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B7E3FA"/>
  <w15:docId w15:val="{94058351-6D6F-48DC-8EBC-B86843CA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217"/>
  </w:style>
  <w:style w:type="paragraph" w:styleId="a5">
    <w:name w:val="footer"/>
    <w:basedOn w:val="a"/>
    <w:link w:val="a6"/>
    <w:uiPriority w:val="99"/>
    <w:unhideWhenUsed/>
    <w:rsid w:val="00963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217"/>
  </w:style>
  <w:style w:type="paragraph" w:styleId="a7">
    <w:name w:val="List Paragraph"/>
    <w:basedOn w:val="a"/>
    <w:uiPriority w:val="34"/>
    <w:qFormat/>
    <w:rsid w:val="001524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ryosuke.m</dc:creator>
  <cp:lastModifiedBy>佐藤 舞</cp:lastModifiedBy>
  <cp:revision>15</cp:revision>
  <cp:lastPrinted>2023-03-29T01:50:00Z</cp:lastPrinted>
  <dcterms:created xsi:type="dcterms:W3CDTF">2015-06-04T04:06:00Z</dcterms:created>
  <dcterms:modified xsi:type="dcterms:W3CDTF">2023-03-30T02:19:00Z</dcterms:modified>
</cp:coreProperties>
</file>