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AE" w:rsidRPr="00A16466" w:rsidRDefault="008211AE" w:rsidP="008211AE">
      <w:pPr>
        <w:ind w:firstLineChars="0" w:firstLine="0"/>
        <w:jc w:val="left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様式第３号（第６関係）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jc w:val="center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家賃</w:t>
      </w:r>
      <w:r w:rsidR="003C4D8B">
        <w:rPr>
          <w:rFonts w:ascii="ＭＳ 明朝" w:eastAsia="ＭＳ 明朝" w:hAnsi="ＭＳ 明朝" w:hint="eastAsia"/>
        </w:rPr>
        <w:t>等</w:t>
      </w:r>
      <w:r w:rsidRPr="00A16466">
        <w:rPr>
          <w:rFonts w:ascii="ＭＳ 明朝" w:eastAsia="ＭＳ 明朝" w:hAnsi="ＭＳ 明朝" w:hint="eastAsia"/>
        </w:rPr>
        <w:t>内訳証明書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</w:p>
    <w:p w:rsidR="008211AE" w:rsidRPr="00A16466" w:rsidRDefault="008211AE" w:rsidP="008211AE">
      <w:pPr>
        <w:autoSpaceDE w:val="0"/>
        <w:autoSpaceDN w:val="0"/>
        <w:adjustRightInd w:val="0"/>
        <w:ind w:rightChars="100" w:right="243" w:firstLine="243"/>
        <w:jc w:val="right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年　　月　　日</w:t>
      </w:r>
    </w:p>
    <w:p w:rsidR="008211AE" w:rsidRPr="00A16466" w:rsidRDefault="008211AE" w:rsidP="008211AE">
      <w:pPr>
        <w:autoSpaceDE w:val="0"/>
        <w:autoSpaceDN w:val="0"/>
        <w:adjustRightInd w:val="0"/>
        <w:ind w:left="243" w:hangingChars="100" w:hanging="243"/>
        <w:jc w:val="left"/>
        <w:rPr>
          <w:rFonts w:ascii="ＭＳ 明朝" w:eastAsia="ＭＳ 明朝" w:hAnsi="ＭＳ 明朝"/>
        </w:rPr>
      </w:pPr>
    </w:p>
    <w:p w:rsidR="008211AE" w:rsidRPr="00A16466" w:rsidRDefault="008211AE" w:rsidP="008211AE">
      <w:pPr>
        <w:autoSpaceDE w:val="0"/>
        <w:autoSpaceDN w:val="0"/>
        <w:adjustRightInd w:val="0"/>
        <w:ind w:leftChars="100" w:left="243" w:firstLine="24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平泉</w:t>
      </w:r>
      <w:r w:rsidRPr="00A16466">
        <w:rPr>
          <w:rFonts w:ascii="ＭＳ 明朝" w:eastAsia="ＭＳ 明朝" w:hAnsi="ＭＳ 明朝" w:hint="eastAsia"/>
        </w:rPr>
        <w:t xml:space="preserve">町長　</w:t>
      </w:r>
      <w:r>
        <w:rPr>
          <w:rFonts w:ascii="ＭＳ 明朝" w:eastAsia="ＭＳ 明朝" w:hAnsi="ＭＳ 明朝" w:hint="eastAsia"/>
        </w:rPr>
        <w:t xml:space="preserve">　　　</w:t>
      </w:r>
      <w:r w:rsidRPr="00A16466">
        <w:rPr>
          <w:rFonts w:ascii="ＭＳ 明朝" w:eastAsia="ＭＳ 明朝" w:hAnsi="ＭＳ 明朝" w:hint="eastAsia"/>
        </w:rPr>
        <w:t xml:space="preserve">　　　　　様</w:t>
      </w:r>
    </w:p>
    <w:p w:rsidR="00A51A48" w:rsidRDefault="00A51A48" w:rsidP="00A51A48">
      <w:pPr>
        <w:kinsoku w:val="0"/>
        <w:autoSpaceDE w:val="0"/>
        <w:autoSpaceDN w:val="0"/>
        <w:adjustRightInd w:val="0"/>
        <w:snapToGrid w:val="0"/>
        <w:spacing w:line="360" w:lineRule="exact"/>
        <w:ind w:right="880" w:firstLineChars="0" w:firstLine="0"/>
        <w:rPr>
          <w:rFonts w:ascii="ＭＳ 明朝" w:eastAsia="ＭＳ 明朝" w:hAnsi="ＭＳ 明朝"/>
        </w:rPr>
      </w:pPr>
    </w:p>
    <w:p w:rsidR="008211AE" w:rsidRPr="00A16466" w:rsidRDefault="008211AE" w:rsidP="00A51A48">
      <w:pPr>
        <w:kinsoku w:val="0"/>
        <w:autoSpaceDE w:val="0"/>
        <w:autoSpaceDN w:val="0"/>
        <w:adjustRightInd w:val="0"/>
        <w:snapToGrid w:val="0"/>
        <w:spacing w:line="360" w:lineRule="exact"/>
        <w:ind w:right="880" w:firstLineChars="1300" w:firstLine="315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貸主</w:t>
      </w:r>
      <w:r w:rsidR="00BE7BBE">
        <w:rPr>
          <w:rFonts w:ascii="ＭＳ 明朝" w:eastAsia="ＭＳ 明朝" w:hAnsi="ＭＳ 明朝" w:hint="eastAsia"/>
        </w:rPr>
        <w:t xml:space="preserve">　</w:t>
      </w:r>
      <w:r w:rsidRPr="00A16466">
        <w:rPr>
          <w:rFonts w:ascii="ＭＳ 明朝" w:eastAsia="ＭＳ 明朝" w:hAnsi="ＭＳ 明朝" w:hint="eastAsia"/>
        </w:rPr>
        <w:t>住　　所</w:t>
      </w:r>
    </w:p>
    <w:p w:rsidR="008211AE" w:rsidRPr="00A16466" w:rsidRDefault="008211AE" w:rsidP="00A51A48">
      <w:pPr>
        <w:autoSpaceDE w:val="0"/>
        <w:autoSpaceDN w:val="0"/>
        <w:adjustRightInd w:val="0"/>
        <w:ind w:firstLineChars="1600" w:firstLine="3887"/>
        <w:jc w:val="left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名　　称</w:t>
      </w:r>
    </w:p>
    <w:p w:rsidR="008211AE" w:rsidRPr="00A16466" w:rsidRDefault="008211AE" w:rsidP="00A51A48">
      <w:pPr>
        <w:autoSpaceDE w:val="0"/>
        <w:autoSpaceDN w:val="0"/>
        <w:adjustRightInd w:val="0"/>
        <w:ind w:firstLineChars="1600" w:firstLine="3887"/>
        <w:jc w:val="left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氏　　名</w:t>
      </w:r>
      <w:r w:rsidR="00A51A48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>印</w:t>
      </w:r>
    </w:p>
    <w:p w:rsidR="008211AE" w:rsidRPr="00A16466" w:rsidRDefault="008211AE" w:rsidP="00A51A48">
      <w:pPr>
        <w:autoSpaceDE w:val="0"/>
        <w:autoSpaceDN w:val="0"/>
        <w:adjustRightInd w:val="0"/>
        <w:ind w:firstLineChars="1600" w:firstLine="3887"/>
        <w:jc w:val="left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電話番号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jc w:val="left"/>
        <w:rPr>
          <w:rFonts w:ascii="ＭＳ 明朝" w:eastAsia="ＭＳ 明朝" w:hAnsi="ＭＳ 明朝"/>
        </w:rPr>
      </w:pPr>
    </w:p>
    <w:p w:rsidR="008211AE" w:rsidRPr="00A16466" w:rsidRDefault="008211AE" w:rsidP="008211AE">
      <w:pPr>
        <w:autoSpaceDE w:val="0"/>
        <w:autoSpaceDN w:val="0"/>
        <w:adjustRightInd w:val="0"/>
        <w:ind w:leftChars="100" w:left="243" w:firstLine="243"/>
        <w:rPr>
          <w:rFonts w:ascii="ＭＳ 明朝" w:eastAsia="ＭＳ 明朝" w:hAnsi="ＭＳ 明朝"/>
        </w:rPr>
      </w:pPr>
      <w:r w:rsidRPr="00063EF0">
        <w:rPr>
          <w:rFonts w:ascii="ＭＳ 明朝" w:eastAsia="ＭＳ 明朝" w:hAnsi="ＭＳ 明朝" w:hint="eastAsia"/>
          <w:color w:val="000000" w:themeColor="text1"/>
        </w:rPr>
        <w:t>家賃等の内訳</w:t>
      </w:r>
      <w:r w:rsidRPr="00A16466">
        <w:rPr>
          <w:rFonts w:ascii="ＭＳ 明朝" w:eastAsia="ＭＳ 明朝" w:hAnsi="ＭＳ 明朝" w:hint="eastAsia"/>
        </w:rPr>
        <w:t>について、下記のとおり証明します。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jc w:val="center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記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１　借　主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 xml:space="preserve">　　　建物名称　　　　　　　　　　　　　　　号室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 xml:space="preserve">　　　氏　　名</w:t>
      </w:r>
    </w:p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  <w:r w:rsidRPr="00A16466">
        <w:rPr>
          <w:rFonts w:ascii="ＭＳ 明朝" w:eastAsia="ＭＳ 明朝" w:hAnsi="ＭＳ 明朝" w:hint="eastAsia"/>
        </w:rPr>
        <w:t>２　家賃等の内訳</w:t>
      </w:r>
    </w:p>
    <w:tbl>
      <w:tblPr>
        <w:tblStyle w:val="a"/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4438"/>
      </w:tblGrid>
      <w:tr w:rsidR="00134C82" w:rsidRPr="00A16466" w:rsidTr="00134C82">
        <w:trPr>
          <w:trHeight w:val="559"/>
        </w:trPr>
        <w:tc>
          <w:tcPr>
            <w:tcW w:w="8398" w:type="dxa"/>
            <w:gridSpan w:val="2"/>
            <w:vAlign w:val="center"/>
          </w:tcPr>
          <w:p w:rsidR="00134C82" w:rsidRPr="00134C82" w:rsidRDefault="00134C82" w:rsidP="00134C82">
            <w:pPr>
              <w:ind w:firstLineChars="0" w:firstLine="0"/>
              <w:jc w:val="center"/>
            </w:pPr>
            <w:r w:rsidRPr="00134C82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　　　　　　</w:t>
            </w:r>
            <w:r w:rsidRPr="00134C82">
              <w:rPr>
                <w:rFonts w:hint="eastAsia"/>
              </w:rPr>
              <w:t>訳</w:t>
            </w:r>
          </w:p>
        </w:tc>
      </w:tr>
      <w:tr w:rsidR="00134C82" w:rsidRPr="00A16466" w:rsidTr="00134C82">
        <w:trPr>
          <w:trHeight w:val="559"/>
        </w:trPr>
        <w:tc>
          <w:tcPr>
            <w:tcW w:w="3786" w:type="dxa"/>
            <w:vAlign w:val="center"/>
          </w:tcPr>
          <w:p w:rsidR="00134C82" w:rsidRPr="00134C82" w:rsidRDefault="00134C82" w:rsidP="00134C82">
            <w:pPr>
              <w:ind w:firstLineChars="0" w:firstLine="0"/>
              <w:rPr>
                <w:rFonts w:asciiTheme="minorEastAsia" w:hAnsiTheme="minorEastAsia"/>
              </w:rPr>
            </w:pPr>
            <w:r w:rsidRPr="00596C30">
              <w:rPr>
                <w:rFonts w:asciiTheme="minorEastAsia" w:hAnsiTheme="minorEastAsia" w:hint="eastAsia"/>
                <w:spacing w:val="36"/>
                <w:fitText w:val="2430" w:id="-1019936511"/>
              </w:rPr>
              <w:t>住宅部分の家賃</w:t>
            </w:r>
            <w:r w:rsidRPr="00596C30">
              <w:rPr>
                <w:rFonts w:asciiTheme="minorEastAsia" w:hAnsiTheme="minorEastAsia" w:hint="eastAsia"/>
                <w:spacing w:val="3"/>
                <w:fitText w:val="2430" w:id="-1019936511"/>
              </w:rPr>
              <w:t>額</w:t>
            </w:r>
            <w:r w:rsidRPr="00134C82">
              <w:rPr>
                <w:rFonts w:asciiTheme="minorEastAsia" w:hAnsiTheme="minorEastAsia" w:hint="eastAsia"/>
              </w:rPr>
              <w:t xml:space="preserve">　※</w:t>
            </w: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4612" w:type="dxa"/>
            <w:vAlign w:val="center"/>
          </w:tcPr>
          <w:p w:rsidR="00134C82" w:rsidRPr="00134C82" w:rsidRDefault="00134C82" w:rsidP="00134C82">
            <w:pPr>
              <w:ind w:left="243" w:firstLineChars="0" w:firstLine="0"/>
            </w:pPr>
            <w:r w:rsidRPr="00134C82">
              <w:rPr>
                <w:rFonts w:hint="eastAsia"/>
              </w:rPr>
              <w:t xml:space="preserve">　　　　　　　　　　　　　　円</w:t>
            </w:r>
          </w:p>
        </w:tc>
      </w:tr>
      <w:tr w:rsidR="00134C82" w:rsidRPr="00A16466" w:rsidTr="00134C82">
        <w:trPr>
          <w:trHeight w:val="559"/>
        </w:trPr>
        <w:tc>
          <w:tcPr>
            <w:tcW w:w="3786" w:type="dxa"/>
            <w:vAlign w:val="center"/>
          </w:tcPr>
          <w:p w:rsidR="00134C82" w:rsidRPr="00134C82" w:rsidRDefault="00134C82" w:rsidP="00134C82">
            <w:pPr>
              <w:ind w:firstLineChars="0" w:firstLine="0"/>
              <w:rPr>
                <w:rFonts w:asciiTheme="minorEastAsia" w:hAnsiTheme="minorEastAsia"/>
              </w:rPr>
            </w:pPr>
            <w:r w:rsidRPr="00134C82">
              <w:rPr>
                <w:rFonts w:asciiTheme="minorEastAsia" w:hAnsiTheme="minorEastAsia" w:hint="eastAsia"/>
                <w:spacing w:val="3"/>
                <w:fitText w:val="2430" w:id="-1019936512"/>
              </w:rPr>
              <w:t>共益費・管理費等の</w:t>
            </w:r>
            <w:r w:rsidRPr="00134C82">
              <w:rPr>
                <w:rFonts w:asciiTheme="minorEastAsia" w:hAnsiTheme="minorEastAsia" w:hint="eastAsia"/>
                <w:spacing w:val="-11"/>
                <w:fitText w:val="2430" w:id="-1019936512"/>
              </w:rPr>
              <w:t>額</w:t>
            </w:r>
            <w:r w:rsidRPr="00134C82">
              <w:rPr>
                <w:rFonts w:asciiTheme="minorEastAsia" w:hAnsiTheme="minorEastAsia" w:hint="eastAsia"/>
              </w:rPr>
              <w:t xml:space="preserve">　※</w:t>
            </w: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612" w:type="dxa"/>
            <w:vAlign w:val="center"/>
          </w:tcPr>
          <w:p w:rsidR="00134C82" w:rsidRPr="00134C82" w:rsidRDefault="00134C82" w:rsidP="00134C82">
            <w:pPr>
              <w:ind w:left="243" w:firstLineChars="0" w:firstLine="0"/>
            </w:pPr>
            <w:r w:rsidRPr="00134C82">
              <w:rPr>
                <w:rFonts w:hint="eastAsia"/>
              </w:rPr>
              <w:t xml:space="preserve">　　　　　　　　　　　　　　円</w:t>
            </w:r>
          </w:p>
        </w:tc>
      </w:tr>
      <w:tr w:rsidR="00134C82" w:rsidRPr="00A16466" w:rsidTr="00134C82">
        <w:trPr>
          <w:trHeight w:val="559"/>
        </w:trPr>
        <w:tc>
          <w:tcPr>
            <w:tcW w:w="3786" w:type="dxa"/>
            <w:vAlign w:val="center"/>
          </w:tcPr>
          <w:p w:rsidR="00134C82" w:rsidRPr="00134C82" w:rsidRDefault="00134C82" w:rsidP="00134C82">
            <w:pPr>
              <w:ind w:firstLineChars="0" w:firstLine="0"/>
              <w:jc w:val="center"/>
            </w:pPr>
            <w:r w:rsidRPr="00134C82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　　　</w:t>
            </w:r>
            <w:r w:rsidRPr="00134C82">
              <w:rPr>
                <w:rFonts w:hint="eastAsia"/>
              </w:rPr>
              <w:t>計</w:t>
            </w:r>
          </w:p>
        </w:tc>
        <w:tc>
          <w:tcPr>
            <w:tcW w:w="4612" w:type="dxa"/>
            <w:vAlign w:val="center"/>
          </w:tcPr>
          <w:p w:rsidR="00134C82" w:rsidRPr="00134C82" w:rsidRDefault="00134C82" w:rsidP="00134C82">
            <w:pPr>
              <w:ind w:left="243" w:firstLineChars="0" w:firstLine="0"/>
            </w:pPr>
            <w:r w:rsidRPr="00134C82">
              <w:rPr>
                <w:rFonts w:hint="eastAsia"/>
              </w:rPr>
              <w:t xml:space="preserve">　　　　　　　　　　　　　　円</w:t>
            </w:r>
          </w:p>
        </w:tc>
      </w:tr>
    </w:tbl>
    <w:p w:rsidR="008211AE" w:rsidRPr="00A16466" w:rsidRDefault="008211AE" w:rsidP="008211AE">
      <w:pPr>
        <w:autoSpaceDE w:val="0"/>
        <w:autoSpaceDN w:val="0"/>
        <w:adjustRightInd w:val="0"/>
        <w:ind w:firstLine="2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（注意事項）</w:t>
      </w:r>
    </w:p>
    <w:p w:rsidR="008211AE" w:rsidRPr="00A16466" w:rsidRDefault="00596C30" w:rsidP="008211AE">
      <w:pPr>
        <w:autoSpaceDE w:val="0"/>
        <w:autoSpaceDN w:val="0"/>
        <w:adjustRightInd w:val="0"/>
        <w:ind w:leftChars="100" w:left="243" w:firstLineChars="0" w:firstLine="0"/>
        <w:jc w:val="left"/>
        <w:rPr>
          <w:rFonts w:ascii="ＭＳ 明朝" w:eastAsia="ＭＳ 明朝" w:hAnsi="ＭＳ 明朝" w:cs="ＭＳ明朝"/>
        </w:rPr>
      </w:pPr>
      <w:r>
        <w:rPr>
          <w:rFonts w:ascii="ＭＳ 明朝" w:eastAsia="ＭＳ 明朝" w:hAnsi="ＭＳ 明朝" w:cs="ＭＳ明朝" w:hint="eastAsia"/>
        </w:rPr>
        <w:t>※</w:t>
      </w:r>
      <w:r w:rsidR="008211AE">
        <w:rPr>
          <w:rFonts w:ascii="ＭＳ 明朝" w:eastAsia="ＭＳ 明朝" w:hAnsi="ＭＳ 明朝" w:cs="ＭＳ明朝" w:hint="eastAsia"/>
        </w:rPr>
        <w:t>１</w:t>
      </w:r>
      <w:r w:rsidR="008211AE" w:rsidRPr="00A16466">
        <w:rPr>
          <w:rFonts w:ascii="ＭＳ 明朝" w:eastAsia="ＭＳ 明朝" w:hAnsi="ＭＳ 明朝" w:cs="ＭＳ明朝" w:hint="eastAsia"/>
        </w:rPr>
        <w:t xml:space="preserve">　駐車場使用料を含めないでください。</w:t>
      </w:r>
    </w:p>
    <w:p w:rsidR="008211AE" w:rsidRDefault="00596C30" w:rsidP="008211AE">
      <w:pPr>
        <w:ind w:firstLine="243"/>
      </w:pPr>
      <w:r>
        <w:rPr>
          <w:rFonts w:ascii="ＭＳ 明朝" w:eastAsia="ＭＳ 明朝" w:hAnsi="ＭＳ 明朝" w:cs="ＭＳ明朝" w:hint="eastAsia"/>
        </w:rPr>
        <w:t>※</w:t>
      </w:r>
      <w:r w:rsidR="008211AE">
        <w:rPr>
          <w:rFonts w:ascii="ＭＳ 明朝" w:eastAsia="ＭＳ 明朝" w:hAnsi="ＭＳ 明朝" w:cs="ＭＳ明朝" w:hint="eastAsia"/>
        </w:rPr>
        <w:t>２</w:t>
      </w:r>
      <w:r w:rsidR="008211AE" w:rsidRPr="00A16466">
        <w:rPr>
          <w:rFonts w:ascii="ＭＳ 明朝" w:eastAsia="ＭＳ 明朝" w:hAnsi="ＭＳ 明朝" w:cs="ＭＳ明朝" w:hint="eastAsia"/>
        </w:rPr>
        <w:t xml:space="preserve">　共益費、管理費等が０円の場合は、必ず０円を記入してください。</w:t>
      </w:r>
    </w:p>
    <w:sectPr w:rsidR="008211AE" w:rsidSect="00F67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8" w:right="1701" w:bottom="1418" w:left="1701" w:header="720" w:footer="720" w:gutter="0"/>
      <w:cols w:space="720"/>
      <w:noEndnote/>
      <w:docGrid w:type="linesAndChars" w:linePitch="424" w:charSpace="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6A1" w:rsidRDefault="003646A1" w:rsidP="00D64D57">
      <w:pPr>
        <w:ind w:firstLine="240"/>
      </w:pPr>
      <w:r>
        <w:separator/>
      </w:r>
    </w:p>
  </w:endnote>
  <w:endnote w:type="continuationSeparator" w:id="0">
    <w:p w:rsidR="003646A1" w:rsidRDefault="003646A1" w:rsidP="00D64D57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7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6A1" w:rsidRDefault="003646A1" w:rsidP="00D64D57">
      <w:pPr>
        <w:ind w:firstLine="240"/>
      </w:pPr>
      <w:r>
        <w:separator/>
      </w:r>
    </w:p>
  </w:footnote>
  <w:footnote w:type="continuationSeparator" w:id="0">
    <w:p w:rsidR="003646A1" w:rsidRDefault="003646A1" w:rsidP="00D64D57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6A1" w:rsidRDefault="003646A1" w:rsidP="00193E63">
    <w:pPr>
      <w:pStyle w:val="a5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82512"/>
    <w:multiLevelType w:val="hybridMultilevel"/>
    <w:tmpl w:val="15FA9C38"/>
    <w:lvl w:ilvl="0" w:tplc="1C347AC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D7667A"/>
    <w:multiLevelType w:val="hybridMultilevel"/>
    <w:tmpl w:val="65F49E3E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422BFD"/>
    <w:multiLevelType w:val="hybridMultilevel"/>
    <w:tmpl w:val="698A2B2E"/>
    <w:lvl w:ilvl="0" w:tplc="EEEEBA38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 w15:restartNumberingAfterBreak="0">
    <w:nsid w:val="74BC157F"/>
    <w:multiLevelType w:val="hybridMultilevel"/>
    <w:tmpl w:val="FBAA7042"/>
    <w:lvl w:ilvl="0" w:tplc="60C25F2E">
      <w:start w:val="1"/>
      <w:numFmt w:val="bullet"/>
      <w:lvlText w:val="□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43"/>
  <w:drawingGridVerticalSpacing w:val="212"/>
  <w:displayVerticalDrawingGridEvery w:val="2"/>
  <w:doNotShadeFormData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64"/>
    <w:rsid w:val="00005296"/>
    <w:rsid w:val="00030D38"/>
    <w:rsid w:val="00046118"/>
    <w:rsid w:val="00046DE1"/>
    <w:rsid w:val="00047DE1"/>
    <w:rsid w:val="00057BCB"/>
    <w:rsid w:val="00060301"/>
    <w:rsid w:val="00063EF0"/>
    <w:rsid w:val="00067097"/>
    <w:rsid w:val="000A3160"/>
    <w:rsid w:val="000A44AE"/>
    <w:rsid w:val="000A76EC"/>
    <w:rsid w:val="000C6B95"/>
    <w:rsid w:val="000E08F7"/>
    <w:rsid w:val="001009FD"/>
    <w:rsid w:val="001107C2"/>
    <w:rsid w:val="001237F7"/>
    <w:rsid w:val="00134C82"/>
    <w:rsid w:val="00134CA5"/>
    <w:rsid w:val="001449BB"/>
    <w:rsid w:val="00144D24"/>
    <w:rsid w:val="00163416"/>
    <w:rsid w:val="00174C0F"/>
    <w:rsid w:val="00193E63"/>
    <w:rsid w:val="001A0588"/>
    <w:rsid w:val="001B323E"/>
    <w:rsid w:val="001D1404"/>
    <w:rsid w:val="001E0281"/>
    <w:rsid w:val="001E2B1E"/>
    <w:rsid w:val="001E4E6F"/>
    <w:rsid w:val="00201EA7"/>
    <w:rsid w:val="00201F70"/>
    <w:rsid w:val="00214427"/>
    <w:rsid w:val="00215B68"/>
    <w:rsid w:val="002166BF"/>
    <w:rsid w:val="0022155C"/>
    <w:rsid w:val="00222B1D"/>
    <w:rsid w:val="002259CF"/>
    <w:rsid w:val="00226EA6"/>
    <w:rsid w:val="002408F0"/>
    <w:rsid w:val="00242DBA"/>
    <w:rsid w:val="00263251"/>
    <w:rsid w:val="00264AD1"/>
    <w:rsid w:val="00284E90"/>
    <w:rsid w:val="002853C5"/>
    <w:rsid w:val="002876A1"/>
    <w:rsid w:val="002954ED"/>
    <w:rsid w:val="002A2429"/>
    <w:rsid w:val="002B56AD"/>
    <w:rsid w:val="002C1A99"/>
    <w:rsid w:val="002C3B4E"/>
    <w:rsid w:val="002D46FB"/>
    <w:rsid w:val="002D50DB"/>
    <w:rsid w:val="002D584D"/>
    <w:rsid w:val="002E30A2"/>
    <w:rsid w:val="002F0FD8"/>
    <w:rsid w:val="002F722D"/>
    <w:rsid w:val="0031211C"/>
    <w:rsid w:val="00323DAD"/>
    <w:rsid w:val="00325A0F"/>
    <w:rsid w:val="00326FD2"/>
    <w:rsid w:val="00341ED2"/>
    <w:rsid w:val="00346C72"/>
    <w:rsid w:val="00356731"/>
    <w:rsid w:val="00356C8A"/>
    <w:rsid w:val="00361ED1"/>
    <w:rsid w:val="00362345"/>
    <w:rsid w:val="003646A1"/>
    <w:rsid w:val="00387EB6"/>
    <w:rsid w:val="003A0BE3"/>
    <w:rsid w:val="003A77E8"/>
    <w:rsid w:val="003C4D8B"/>
    <w:rsid w:val="003D11F1"/>
    <w:rsid w:val="003E6507"/>
    <w:rsid w:val="003F1F58"/>
    <w:rsid w:val="00403F52"/>
    <w:rsid w:val="00436BE7"/>
    <w:rsid w:val="004433A0"/>
    <w:rsid w:val="00465D6B"/>
    <w:rsid w:val="0046755E"/>
    <w:rsid w:val="00476E55"/>
    <w:rsid w:val="004A2630"/>
    <w:rsid w:val="004A2713"/>
    <w:rsid w:val="004A5F0D"/>
    <w:rsid w:val="004B2E80"/>
    <w:rsid w:val="004D10C8"/>
    <w:rsid w:val="004D68C4"/>
    <w:rsid w:val="004F4D8C"/>
    <w:rsid w:val="004F4E67"/>
    <w:rsid w:val="004F7AAA"/>
    <w:rsid w:val="00503940"/>
    <w:rsid w:val="00505086"/>
    <w:rsid w:val="005052AE"/>
    <w:rsid w:val="00514868"/>
    <w:rsid w:val="00532B5F"/>
    <w:rsid w:val="005351EE"/>
    <w:rsid w:val="005535BA"/>
    <w:rsid w:val="005774C6"/>
    <w:rsid w:val="00594556"/>
    <w:rsid w:val="0059573F"/>
    <w:rsid w:val="00596C30"/>
    <w:rsid w:val="005A1222"/>
    <w:rsid w:val="005A4AFC"/>
    <w:rsid w:val="005B1A48"/>
    <w:rsid w:val="005B2077"/>
    <w:rsid w:val="005B2B8C"/>
    <w:rsid w:val="005B642D"/>
    <w:rsid w:val="005C1865"/>
    <w:rsid w:val="0062006B"/>
    <w:rsid w:val="006277F0"/>
    <w:rsid w:val="00654C06"/>
    <w:rsid w:val="00666C99"/>
    <w:rsid w:val="00682B73"/>
    <w:rsid w:val="00684416"/>
    <w:rsid w:val="00686B04"/>
    <w:rsid w:val="0069107F"/>
    <w:rsid w:val="006918D1"/>
    <w:rsid w:val="006A59A7"/>
    <w:rsid w:val="006A7726"/>
    <w:rsid w:val="006B263D"/>
    <w:rsid w:val="006C17F0"/>
    <w:rsid w:val="006C7676"/>
    <w:rsid w:val="006D03F1"/>
    <w:rsid w:val="006F4297"/>
    <w:rsid w:val="006F4E8F"/>
    <w:rsid w:val="006F5D49"/>
    <w:rsid w:val="0070708D"/>
    <w:rsid w:val="00711819"/>
    <w:rsid w:val="0072056F"/>
    <w:rsid w:val="00725758"/>
    <w:rsid w:val="00733B0C"/>
    <w:rsid w:val="00735297"/>
    <w:rsid w:val="007613BE"/>
    <w:rsid w:val="0077581C"/>
    <w:rsid w:val="00782966"/>
    <w:rsid w:val="00786D23"/>
    <w:rsid w:val="00792D62"/>
    <w:rsid w:val="007C12D9"/>
    <w:rsid w:val="007C2F9C"/>
    <w:rsid w:val="007C5AF0"/>
    <w:rsid w:val="007F16C4"/>
    <w:rsid w:val="00816817"/>
    <w:rsid w:val="008211AE"/>
    <w:rsid w:val="00836750"/>
    <w:rsid w:val="00853281"/>
    <w:rsid w:val="00895B26"/>
    <w:rsid w:val="008A46EA"/>
    <w:rsid w:val="008A5533"/>
    <w:rsid w:val="008A5C2C"/>
    <w:rsid w:val="008B3AE6"/>
    <w:rsid w:val="008C5475"/>
    <w:rsid w:val="008E3B61"/>
    <w:rsid w:val="008F1A35"/>
    <w:rsid w:val="008F1EA0"/>
    <w:rsid w:val="00904A0B"/>
    <w:rsid w:val="00912225"/>
    <w:rsid w:val="009135E8"/>
    <w:rsid w:val="00921BDA"/>
    <w:rsid w:val="0092413F"/>
    <w:rsid w:val="00924231"/>
    <w:rsid w:val="009412D4"/>
    <w:rsid w:val="009439EE"/>
    <w:rsid w:val="00947CB9"/>
    <w:rsid w:val="00977E58"/>
    <w:rsid w:val="00985251"/>
    <w:rsid w:val="009860BA"/>
    <w:rsid w:val="0099371C"/>
    <w:rsid w:val="009A19FB"/>
    <w:rsid w:val="009D22CF"/>
    <w:rsid w:val="009D7B3A"/>
    <w:rsid w:val="009E57B9"/>
    <w:rsid w:val="00A00085"/>
    <w:rsid w:val="00A00C29"/>
    <w:rsid w:val="00A04606"/>
    <w:rsid w:val="00A15819"/>
    <w:rsid w:val="00A268AB"/>
    <w:rsid w:val="00A37D39"/>
    <w:rsid w:val="00A41981"/>
    <w:rsid w:val="00A51A48"/>
    <w:rsid w:val="00A5725C"/>
    <w:rsid w:val="00A60576"/>
    <w:rsid w:val="00A65164"/>
    <w:rsid w:val="00A6610C"/>
    <w:rsid w:val="00A965A3"/>
    <w:rsid w:val="00A97A42"/>
    <w:rsid w:val="00AA3066"/>
    <w:rsid w:val="00AA38A0"/>
    <w:rsid w:val="00AB42BE"/>
    <w:rsid w:val="00AC79E9"/>
    <w:rsid w:val="00AD425E"/>
    <w:rsid w:val="00AF252E"/>
    <w:rsid w:val="00B147EF"/>
    <w:rsid w:val="00B15B94"/>
    <w:rsid w:val="00B22149"/>
    <w:rsid w:val="00B321C5"/>
    <w:rsid w:val="00B40938"/>
    <w:rsid w:val="00B436BB"/>
    <w:rsid w:val="00B6248A"/>
    <w:rsid w:val="00B665E6"/>
    <w:rsid w:val="00B67FAE"/>
    <w:rsid w:val="00B8534E"/>
    <w:rsid w:val="00B95829"/>
    <w:rsid w:val="00BA1E22"/>
    <w:rsid w:val="00BB0C2E"/>
    <w:rsid w:val="00BC480C"/>
    <w:rsid w:val="00BD48A2"/>
    <w:rsid w:val="00BE7BBE"/>
    <w:rsid w:val="00C00454"/>
    <w:rsid w:val="00C105A3"/>
    <w:rsid w:val="00C15287"/>
    <w:rsid w:val="00C22D91"/>
    <w:rsid w:val="00C22E4C"/>
    <w:rsid w:val="00C24320"/>
    <w:rsid w:val="00C57C96"/>
    <w:rsid w:val="00C73C26"/>
    <w:rsid w:val="00C95956"/>
    <w:rsid w:val="00CB3C9D"/>
    <w:rsid w:val="00CB420C"/>
    <w:rsid w:val="00CD3B1C"/>
    <w:rsid w:val="00D037EE"/>
    <w:rsid w:val="00D06483"/>
    <w:rsid w:val="00D13395"/>
    <w:rsid w:val="00D32896"/>
    <w:rsid w:val="00D64D57"/>
    <w:rsid w:val="00D7527E"/>
    <w:rsid w:val="00D90BCE"/>
    <w:rsid w:val="00DB1D74"/>
    <w:rsid w:val="00DB4BAC"/>
    <w:rsid w:val="00DC6C2E"/>
    <w:rsid w:val="00DD1113"/>
    <w:rsid w:val="00E000D5"/>
    <w:rsid w:val="00E053DD"/>
    <w:rsid w:val="00E15202"/>
    <w:rsid w:val="00E337B6"/>
    <w:rsid w:val="00E37DF5"/>
    <w:rsid w:val="00E428BD"/>
    <w:rsid w:val="00E471D7"/>
    <w:rsid w:val="00E50F75"/>
    <w:rsid w:val="00E54D2C"/>
    <w:rsid w:val="00E71892"/>
    <w:rsid w:val="00E75A6B"/>
    <w:rsid w:val="00E85E05"/>
    <w:rsid w:val="00EA1681"/>
    <w:rsid w:val="00EA4717"/>
    <w:rsid w:val="00EB5581"/>
    <w:rsid w:val="00EC0558"/>
    <w:rsid w:val="00EC5938"/>
    <w:rsid w:val="00ED2642"/>
    <w:rsid w:val="00F245F6"/>
    <w:rsid w:val="00F54EB3"/>
    <w:rsid w:val="00F673EA"/>
    <w:rsid w:val="00F703E5"/>
    <w:rsid w:val="00F73EBE"/>
    <w:rsid w:val="00F90B69"/>
    <w:rsid w:val="00FC7670"/>
    <w:rsid w:val="00FE3905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AB388F-C7BC-4227-AFA7-D6E516D9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spacing w:line="288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1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6516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6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DE1"/>
    <w:rPr>
      <w:rFonts w:ascii="Arial" w:hAnsi="Arial" w:cs="Arial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A44AE"/>
    <w:pPr>
      <w:ind w:leftChars="400" w:left="840"/>
    </w:pPr>
  </w:style>
  <w:style w:type="table" w:styleId="aa">
    <w:name w:val="Table Grid"/>
    <w:basedOn w:val="a1"/>
    <w:uiPriority w:val="39"/>
    <w:rsid w:val="00BB0C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A4717"/>
    <w:pPr>
      <w:widowControl w:val="0"/>
      <w:spacing w:line="240" w:lineRule="auto"/>
      <w:ind w:firstLineChars="0" w:firstLine="0"/>
      <w:jc w:val="center"/>
    </w:pPr>
    <w:rPr>
      <w:rFonts w:ascii="Century" w:eastAsia="ＭＳ 明朝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rsid w:val="00EA4717"/>
    <w:rPr>
      <w:rFonts w:ascii="Century" w:eastAsia="ＭＳ 明朝" w:hAnsi="Century"/>
      <w:szCs w:val="24"/>
    </w:rPr>
  </w:style>
  <w:style w:type="paragraph" w:styleId="ad">
    <w:name w:val="Body Text"/>
    <w:basedOn w:val="a"/>
    <w:link w:val="ae"/>
    <w:rsid w:val="00A268AB"/>
    <w:pPr>
      <w:widowControl w:val="0"/>
      <w:spacing w:line="240" w:lineRule="auto"/>
      <w:ind w:firstLineChars="0" w:firstLine="0"/>
      <w:jc w:val="center"/>
    </w:pPr>
    <w:rPr>
      <w:rFonts w:ascii="?l?r ??fc" w:eastAsia="ＭＳ 明朝" w:hAnsi="Century" w:cs="Times New Roman"/>
      <w:b/>
      <w:bCs/>
      <w:snapToGrid w:val="0"/>
      <w:kern w:val="2"/>
      <w:szCs w:val="22"/>
    </w:rPr>
  </w:style>
  <w:style w:type="character" w:customStyle="1" w:styleId="ae">
    <w:name w:val="本文 (文字)"/>
    <w:basedOn w:val="a0"/>
    <w:link w:val="ad"/>
    <w:rsid w:val="00A268AB"/>
    <w:rPr>
      <w:rFonts w:ascii="?l?r ??fc" w:eastAsia="ＭＳ 明朝" w:hAnsi="Century"/>
      <w:b/>
      <w:bCs/>
      <w:snapToGrid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DF58-6D06-4FA5-BD47-AC4CACAE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菅原幹成</dc:creator>
  <cp:lastModifiedBy>鈴木雅芳</cp:lastModifiedBy>
  <cp:revision>3</cp:revision>
  <cp:lastPrinted>2024-03-15T04:17:00Z</cp:lastPrinted>
  <dcterms:created xsi:type="dcterms:W3CDTF">2024-04-02T04:54:00Z</dcterms:created>
  <dcterms:modified xsi:type="dcterms:W3CDTF">2024-04-04T06:06:00Z</dcterms:modified>
</cp:coreProperties>
</file>