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1AE" w:rsidRPr="0065704D" w:rsidRDefault="008211AE" w:rsidP="008211AE">
      <w:pPr>
        <w:spacing w:line="360" w:lineRule="exact"/>
        <w:ind w:firstLineChars="0" w:firstLine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様式第４号（第６関係）</w:t>
      </w:r>
    </w:p>
    <w:p w:rsidR="008211AE" w:rsidRDefault="008211AE" w:rsidP="008211AE">
      <w:pPr>
        <w:autoSpaceDE w:val="0"/>
        <w:autoSpaceDN w:val="0"/>
        <w:adjustRightInd w:val="0"/>
        <w:spacing w:line="360" w:lineRule="exact"/>
        <w:ind w:firstLine="243"/>
        <w:rPr>
          <w:rFonts w:ascii="ＭＳ 明朝" w:eastAsia="ＭＳ 明朝" w:hAnsi="ＭＳ 明朝"/>
        </w:rPr>
      </w:pPr>
    </w:p>
    <w:p w:rsidR="008211AE" w:rsidRPr="0065704D" w:rsidRDefault="008211AE" w:rsidP="008211AE">
      <w:pPr>
        <w:autoSpaceDE w:val="0"/>
        <w:autoSpaceDN w:val="0"/>
        <w:adjustRightInd w:val="0"/>
        <w:spacing w:line="360" w:lineRule="exact"/>
        <w:ind w:firstLine="243"/>
        <w:rPr>
          <w:rFonts w:ascii="ＭＳ 明朝" w:eastAsia="ＭＳ 明朝" w:hAnsi="ＭＳ 明朝"/>
        </w:rPr>
      </w:pPr>
    </w:p>
    <w:p w:rsidR="008211AE" w:rsidRPr="0065704D" w:rsidRDefault="008211AE" w:rsidP="008211AE">
      <w:pPr>
        <w:autoSpaceDE w:val="0"/>
        <w:autoSpaceDN w:val="0"/>
        <w:adjustRightInd w:val="0"/>
        <w:spacing w:line="360" w:lineRule="exact"/>
        <w:ind w:firstLine="243"/>
        <w:jc w:val="center"/>
        <w:rPr>
          <w:rFonts w:ascii="ＭＳ 明朝" w:eastAsia="ＭＳ 明朝" w:hAnsi="ＭＳ 明朝"/>
        </w:rPr>
      </w:pPr>
      <w:r w:rsidRPr="0065704D">
        <w:rPr>
          <w:rFonts w:ascii="ＭＳ 明朝" w:eastAsia="ＭＳ 明朝" w:hAnsi="ＭＳ 明朝" w:hint="eastAsia"/>
        </w:rPr>
        <w:t>定住誓約書</w:t>
      </w:r>
    </w:p>
    <w:p w:rsidR="008211AE" w:rsidRPr="0065704D" w:rsidRDefault="008211AE" w:rsidP="008211AE">
      <w:pPr>
        <w:autoSpaceDE w:val="0"/>
        <w:autoSpaceDN w:val="0"/>
        <w:adjustRightInd w:val="0"/>
        <w:spacing w:line="360" w:lineRule="exact"/>
        <w:ind w:firstLine="243"/>
        <w:jc w:val="center"/>
        <w:rPr>
          <w:rFonts w:ascii="ＭＳ 明朝" w:eastAsia="ＭＳ 明朝" w:hAnsi="ＭＳ 明朝"/>
        </w:rPr>
      </w:pPr>
    </w:p>
    <w:p w:rsidR="008211AE" w:rsidRPr="0065704D" w:rsidRDefault="008211AE" w:rsidP="008211AE">
      <w:pPr>
        <w:autoSpaceDE w:val="0"/>
        <w:autoSpaceDN w:val="0"/>
        <w:adjustRightInd w:val="0"/>
        <w:spacing w:line="360" w:lineRule="exact"/>
        <w:ind w:firstLine="243"/>
        <w:rPr>
          <w:rFonts w:ascii="ＭＳ 明朝" w:eastAsia="ＭＳ 明朝" w:hAnsi="ＭＳ 明朝"/>
        </w:rPr>
      </w:pPr>
    </w:p>
    <w:p w:rsidR="008211AE" w:rsidRPr="0065704D" w:rsidRDefault="008211AE" w:rsidP="00047DE1">
      <w:pPr>
        <w:autoSpaceDE w:val="0"/>
        <w:autoSpaceDN w:val="0"/>
        <w:adjustRightInd w:val="0"/>
        <w:spacing w:line="276" w:lineRule="auto"/>
        <w:ind w:leftChars="100" w:left="243" w:firstLine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</w:t>
      </w:r>
      <w:r w:rsidR="00EA4717">
        <w:rPr>
          <w:rFonts w:ascii="ＭＳ 明朝" w:eastAsia="ＭＳ 明朝" w:hAnsi="ＭＳ 明朝" w:hint="eastAsia"/>
        </w:rPr>
        <w:t>平泉</w:t>
      </w:r>
      <w:r>
        <w:rPr>
          <w:rFonts w:ascii="ＭＳ 明朝" w:eastAsia="ＭＳ 明朝" w:hAnsi="ＭＳ 明朝" w:hint="eastAsia"/>
        </w:rPr>
        <w:t>町に定住の意思をもって住民登録</w:t>
      </w:r>
      <w:r w:rsidRPr="0065704D">
        <w:rPr>
          <w:rFonts w:ascii="ＭＳ 明朝" w:eastAsia="ＭＳ 明朝" w:hAnsi="ＭＳ 明朝" w:hint="eastAsia"/>
        </w:rPr>
        <w:t>することを誓約します。</w:t>
      </w:r>
    </w:p>
    <w:p w:rsidR="008211AE" w:rsidRPr="0065704D" w:rsidRDefault="008211AE" w:rsidP="00047DE1">
      <w:pPr>
        <w:autoSpaceDE w:val="0"/>
        <w:autoSpaceDN w:val="0"/>
        <w:adjustRightInd w:val="0"/>
        <w:spacing w:line="276" w:lineRule="auto"/>
        <w:ind w:leftChars="100" w:left="243" w:firstLine="243"/>
        <w:rPr>
          <w:rFonts w:ascii="ＭＳ 明朝" w:eastAsia="ＭＳ 明朝" w:hAnsi="ＭＳ 明朝"/>
        </w:rPr>
      </w:pPr>
      <w:r w:rsidRPr="0065704D">
        <w:rPr>
          <w:rFonts w:ascii="ＭＳ 明朝" w:eastAsia="ＭＳ 明朝" w:hAnsi="ＭＳ 明朝" w:hint="eastAsia"/>
        </w:rPr>
        <w:t>なお、</w:t>
      </w:r>
      <w:r w:rsidR="00EA4717">
        <w:rPr>
          <w:rFonts w:ascii="ＭＳ 明朝" w:eastAsia="ＭＳ 明朝" w:hAnsi="ＭＳ 明朝" w:hint="eastAsia"/>
        </w:rPr>
        <w:t>平泉町</w:t>
      </w:r>
      <w:r w:rsidRPr="0065704D">
        <w:rPr>
          <w:rFonts w:ascii="ＭＳ 明朝" w:eastAsia="ＭＳ 明朝" w:hAnsi="ＭＳ 明朝" w:hint="eastAsia"/>
        </w:rPr>
        <w:t>移住定住促進家賃</w:t>
      </w:r>
      <w:r w:rsidR="00EA4717">
        <w:rPr>
          <w:rFonts w:ascii="ＭＳ 明朝" w:eastAsia="ＭＳ 明朝" w:hAnsi="ＭＳ 明朝" w:hint="eastAsia"/>
        </w:rPr>
        <w:t>支援事業</w:t>
      </w:r>
      <w:r w:rsidR="00EA4717" w:rsidRPr="0042569A">
        <w:rPr>
          <w:rFonts w:ascii="ＭＳ 明朝" w:eastAsia="ＭＳ 明朝" w:hAnsi="ＭＳ 明朝" w:hint="eastAsia"/>
          <w:color w:val="000000" w:themeColor="text1"/>
        </w:rPr>
        <w:t>補助金</w:t>
      </w:r>
      <w:r w:rsidRPr="0042569A">
        <w:rPr>
          <w:rFonts w:ascii="ＭＳ 明朝" w:eastAsia="ＭＳ 明朝" w:hAnsi="ＭＳ 明朝" w:hint="eastAsia"/>
          <w:color w:val="000000" w:themeColor="text1"/>
        </w:rPr>
        <w:t>交付</w:t>
      </w:r>
      <w:r w:rsidRPr="0065704D">
        <w:rPr>
          <w:rFonts w:ascii="ＭＳ 明朝" w:eastAsia="ＭＳ 明朝" w:hAnsi="ＭＳ 明朝" w:hint="eastAsia"/>
        </w:rPr>
        <w:t>要綱第</w:t>
      </w:r>
      <w:r w:rsidR="00A51A48">
        <w:rPr>
          <w:rFonts w:ascii="ＭＳ 明朝" w:eastAsia="ＭＳ 明朝" w:hAnsi="ＭＳ 明朝" w:hint="eastAsia"/>
        </w:rPr>
        <w:t>３</w:t>
      </w:r>
      <w:r w:rsidRPr="0065704D">
        <w:rPr>
          <w:rFonts w:ascii="ＭＳ 明朝" w:eastAsia="ＭＳ 明朝" w:hAnsi="ＭＳ 明朝" w:hint="eastAsia"/>
        </w:rPr>
        <w:t>第１項各号のいずれかに該当することになった場合は、町長が指定する金額を返還します。</w:t>
      </w:r>
    </w:p>
    <w:p w:rsidR="008211AE" w:rsidRPr="0065704D" w:rsidRDefault="008211AE" w:rsidP="008211AE">
      <w:pPr>
        <w:autoSpaceDE w:val="0"/>
        <w:autoSpaceDN w:val="0"/>
        <w:adjustRightInd w:val="0"/>
        <w:spacing w:line="360" w:lineRule="exact"/>
        <w:ind w:firstLine="243"/>
        <w:rPr>
          <w:rFonts w:ascii="ＭＳ 明朝" w:eastAsia="ＭＳ 明朝" w:hAnsi="ＭＳ 明朝"/>
        </w:rPr>
      </w:pPr>
      <w:r w:rsidRPr="0065704D">
        <w:rPr>
          <w:rFonts w:ascii="ＭＳ 明朝" w:eastAsia="ＭＳ 明朝" w:hAnsi="ＭＳ 明朝" w:hint="eastAsia"/>
        </w:rPr>
        <w:t xml:space="preserve">　　　　　　　　　</w:t>
      </w:r>
    </w:p>
    <w:p w:rsidR="008211AE" w:rsidRPr="0065704D" w:rsidRDefault="008211AE" w:rsidP="008211AE">
      <w:pPr>
        <w:autoSpaceDE w:val="0"/>
        <w:autoSpaceDN w:val="0"/>
        <w:adjustRightInd w:val="0"/>
        <w:spacing w:line="360" w:lineRule="exact"/>
        <w:ind w:firstLineChars="200" w:firstLine="486"/>
        <w:rPr>
          <w:rFonts w:ascii="ＭＳ 明朝" w:eastAsia="ＭＳ 明朝" w:hAnsi="ＭＳ 明朝"/>
        </w:rPr>
      </w:pPr>
      <w:r w:rsidRPr="0065704D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:rsidR="008211AE" w:rsidRPr="0065704D" w:rsidRDefault="008211AE" w:rsidP="008211AE">
      <w:pPr>
        <w:autoSpaceDE w:val="0"/>
        <w:autoSpaceDN w:val="0"/>
        <w:adjustRightInd w:val="0"/>
        <w:spacing w:line="360" w:lineRule="exact"/>
        <w:ind w:firstLineChars="300" w:firstLine="729"/>
        <w:rPr>
          <w:rFonts w:ascii="ＭＳ 明朝" w:eastAsia="ＭＳ 明朝" w:hAnsi="ＭＳ 明朝"/>
        </w:rPr>
      </w:pPr>
      <w:r w:rsidRPr="0065704D">
        <w:rPr>
          <w:rFonts w:ascii="ＭＳ 明朝" w:eastAsia="ＭＳ 明朝" w:hAnsi="ＭＳ 明朝" w:hint="eastAsia"/>
        </w:rPr>
        <w:t xml:space="preserve">　　年　　月　　日</w:t>
      </w:r>
    </w:p>
    <w:p w:rsidR="008211AE" w:rsidRPr="0065704D" w:rsidRDefault="008211AE" w:rsidP="008211AE">
      <w:pPr>
        <w:autoSpaceDE w:val="0"/>
        <w:autoSpaceDN w:val="0"/>
        <w:adjustRightInd w:val="0"/>
        <w:spacing w:line="360" w:lineRule="exact"/>
        <w:ind w:firstLineChars="200" w:firstLine="486"/>
        <w:rPr>
          <w:rFonts w:ascii="ＭＳ 明朝" w:eastAsia="ＭＳ 明朝" w:hAnsi="ＭＳ 明朝"/>
        </w:rPr>
      </w:pPr>
    </w:p>
    <w:p w:rsidR="008211AE" w:rsidRPr="0065704D" w:rsidRDefault="008211AE" w:rsidP="00EA4717">
      <w:pPr>
        <w:autoSpaceDE w:val="0"/>
        <w:autoSpaceDN w:val="0"/>
        <w:adjustRightInd w:val="0"/>
        <w:spacing w:line="360" w:lineRule="exact"/>
        <w:ind w:firstLineChars="1441" w:firstLine="3501"/>
        <w:rPr>
          <w:rFonts w:ascii="ＭＳ 明朝" w:eastAsia="ＭＳ 明朝" w:hAnsi="ＭＳ 明朝"/>
        </w:rPr>
      </w:pPr>
      <w:r w:rsidRPr="0065704D">
        <w:rPr>
          <w:rFonts w:ascii="ＭＳ 明朝" w:eastAsia="ＭＳ 明朝" w:hAnsi="ＭＳ 明朝" w:hint="eastAsia"/>
        </w:rPr>
        <w:t>申請者　住所</w:t>
      </w:r>
    </w:p>
    <w:p w:rsidR="008211AE" w:rsidRPr="0065704D" w:rsidRDefault="008211AE" w:rsidP="008211AE">
      <w:pPr>
        <w:autoSpaceDE w:val="0"/>
        <w:autoSpaceDN w:val="0"/>
        <w:adjustRightInd w:val="0"/>
        <w:spacing w:line="360" w:lineRule="exact"/>
        <w:ind w:firstLineChars="200" w:firstLine="486"/>
        <w:rPr>
          <w:rFonts w:ascii="ＭＳ 明朝" w:eastAsia="ＭＳ 明朝" w:hAnsi="ＭＳ 明朝"/>
        </w:rPr>
      </w:pPr>
      <w:r w:rsidRPr="0065704D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8211AE" w:rsidRPr="0065704D" w:rsidRDefault="008211AE" w:rsidP="00EA4717">
      <w:pPr>
        <w:autoSpaceDE w:val="0"/>
        <w:autoSpaceDN w:val="0"/>
        <w:adjustRightInd w:val="0"/>
        <w:spacing w:line="360" w:lineRule="exact"/>
        <w:ind w:firstLineChars="1841" w:firstLine="4473"/>
        <w:rPr>
          <w:rFonts w:ascii="ＭＳ 明朝" w:eastAsia="ＭＳ 明朝" w:hAnsi="ＭＳ 明朝"/>
        </w:rPr>
      </w:pPr>
      <w:r w:rsidRPr="0065704D">
        <w:rPr>
          <w:rFonts w:ascii="ＭＳ 明朝" w:eastAsia="ＭＳ 明朝" w:hAnsi="ＭＳ 明朝" w:hint="eastAsia"/>
        </w:rPr>
        <w:t xml:space="preserve">氏名　</w:t>
      </w:r>
      <w:r w:rsidR="00EA4717">
        <w:rPr>
          <w:rFonts w:ascii="ＭＳ 明朝" w:eastAsia="ＭＳ 明朝" w:hAnsi="ＭＳ 明朝" w:hint="eastAsia"/>
        </w:rPr>
        <w:t xml:space="preserve">　　　</w:t>
      </w:r>
      <w:r w:rsidRPr="0065704D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>印</w:t>
      </w:r>
    </w:p>
    <w:sectPr w:rsidR="008211AE" w:rsidRPr="0065704D" w:rsidSect="00F67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8" w:right="1701" w:bottom="1418" w:left="1701" w:header="720" w:footer="720" w:gutter="0"/>
      <w:cols w:space="720"/>
      <w:noEndnote/>
      <w:docGrid w:type="linesAndChars" w:linePitch="424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6A1" w:rsidRDefault="003646A1" w:rsidP="00D64D57">
      <w:pPr>
        <w:ind w:firstLine="240"/>
      </w:pPr>
      <w:r>
        <w:separator/>
      </w:r>
    </w:p>
  </w:endnote>
  <w:endnote w:type="continuationSeparator" w:id="0">
    <w:p w:rsidR="003646A1" w:rsidRDefault="003646A1" w:rsidP="00D64D57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7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7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7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6A1" w:rsidRDefault="003646A1" w:rsidP="00D64D57">
      <w:pPr>
        <w:ind w:firstLine="240"/>
      </w:pPr>
      <w:r>
        <w:separator/>
      </w:r>
    </w:p>
  </w:footnote>
  <w:footnote w:type="continuationSeparator" w:id="0">
    <w:p w:rsidR="003646A1" w:rsidRDefault="003646A1" w:rsidP="00D64D57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5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5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5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2512"/>
    <w:multiLevelType w:val="hybridMultilevel"/>
    <w:tmpl w:val="15FA9C38"/>
    <w:lvl w:ilvl="0" w:tplc="1C347AC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D7667A"/>
    <w:multiLevelType w:val="hybridMultilevel"/>
    <w:tmpl w:val="65F49E3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422BFD"/>
    <w:multiLevelType w:val="hybridMultilevel"/>
    <w:tmpl w:val="698A2B2E"/>
    <w:lvl w:ilvl="0" w:tplc="EEEEBA38">
      <w:start w:val="3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74BC157F"/>
    <w:multiLevelType w:val="hybridMultilevel"/>
    <w:tmpl w:val="FBAA7042"/>
    <w:lvl w:ilvl="0" w:tplc="60C25F2E">
      <w:start w:val="1"/>
      <w:numFmt w:val="bullet"/>
      <w:lvlText w:val="□"/>
      <w:lvlJc w:val="left"/>
      <w:pPr>
        <w:ind w:left="8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212"/>
  <w:displayVerticalDrawingGridEvery w:val="2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64"/>
    <w:rsid w:val="00005296"/>
    <w:rsid w:val="00030D38"/>
    <w:rsid w:val="00046118"/>
    <w:rsid w:val="00046DE1"/>
    <w:rsid w:val="00047DE1"/>
    <w:rsid w:val="00057BCB"/>
    <w:rsid w:val="00060301"/>
    <w:rsid w:val="00067097"/>
    <w:rsid w:val="000A3160"/>
    <w:rsid w:val="000A44AE"/>
    <w:rsid w:val="000A76EC"/>
    <w:rsid w:val="000C6B95"/>
    <w:rsid w:val="000E08F7"/>
    <w:rsid w:val="001009FD"/>
    <w:rsid w:val="001107C2"/>
    <w:rsid w:val="001237F7"/>
    <w:rsid w:val="00134C82"/>
    <w:rsid w:val="00134CA5"/>
    <w:rsid w:val="001449BB"/>
    <w:rsid w:val="00144D24"/>
    <w:rsid w:val="00163416"/>
    <w:rsid w:val="00174C0F"/>
    <w:rsid w:val="00193E63"/>
    <w:rsid w:val="001A0588"/>
    <w:rsid w:val="001B323E"/>
    <w:rsid w:val="001D1404"/>
    <w:rsid w:val="001E0281"/>
    <w:rsid w:val="001E2B1E"/>
    <w:rsid w:val="001E4E6F"/>
    <w:rsid w:val="00201EA7"/>
    <w:rsid w:val="00201F70"/>
    <w:rsid w:val="00214427"/>
    <w:rsid w:val="00215B68"/>
    <w:rsid w:val="002166BF"/>
    <w:rsid w:val="0022155C"/>
    <w:rsid w:val="00222B1D"/>
    <w:rsid w:val="002259CF"/>
    <w:rsid w:val="00226EA6"/>
    <w:rsid w:val="002408F0"/>
    <w:rsid w:val="00242DBA"/>
    <w:rsid w:val="00263251"/>
    <w:rsid w:val="00264AD1"/>
    <w:rsid w:val="00284E90"/>
    <w:rsid w:val="002853C5"/>
    <w:rsid w:val="002876A1"/>
    <w:rsid w:val="002954ED"/>
    <w:rsid w:val="002A2429"/>
    <w:rsid w:val="002B56AD"/>
    <w:rsid w:val="002C1A99"/>
    <w:rsid w:val="002C3B4E"/>
    <w:rsid w:val="002D46FB"/>
    <w:rsid w:val="002D50DB"/>
    <w:rsid w:val="002D584D"/>
    <w:rsid w:val="002E30A2"/>
    <w:rsid w:val="002F0FD8"/>
    <w:rsid w:val="002F722D"/>
    <w:rsid w:val="0031211C"/>
    <w:rsid w:val="00323DAD"/>
    <w:rsid w:val="00325A0F"/>
    <w:rsid w:val="00326FD2"/>
    <w:rsid w:val="00341ED2"/>
    <w:rsid w:val="00346C72"/>
    <w:rsid w:val="00356731"/>
    <w:rsid w:val="00356C8A"/>
    <w:rsid w:val="00361ED1"/>
    <w:rsid w:val="00362345"/>
    <w:rsid w:val="003646A1"/>
    <w:rsid w:val="00387EB6"/>
    <w:rsid w:val="003A0BE3"/>
    <w:rsid w:val="003A77E8"/>
    <w:rsid w:val="003C4D8B"/>
    <w:rsid w:val="003D11F1"/>
    <w:rsid w:val="003E6507"/>
    <w:rsid w:val="003F1F58"/>
    <w:rsid w:val="00403F52"/>
    <w:rsid w:val="0042569A"/>
    <w:rsid w:val="00436BE7"/>
    <w:rsid w:val="004433A0"/>
    <w:rsid w:val="00465D6B"/>
    <w:rsid w:val="0046755E"/>
    <w:rsid w:val="00476E55"/>
    <w:rsid w:val="004A2630"/>
    <w:rsid w:val="004A2713"/>
    <w:rsid w:val="004A5F0D"/>
    <w:rsid w:val="004B2E80"/>
    <w:rsid w:val="004D10C8"/>
    <w:rsid w:val="004D68C4"/>
    <w:rsid w:val="004F4D8C"/>
    <w:rsid w:val="004F4E67"/>
    <w:rsid w:val="004F7AAA"/>
    <w:rsid w:val="00503940"/>
    <w:rsid w:val="00505086"/>
    <w:rsid w:val="005052AE"/>
    <w:rsid w:val="00514868"/>
    <w:rsid w:val="00532B5F"/>
    <w:rsid w:val="005351EE"/>
    <w:rsid w:val="005535BA"/>
    <w:rsid w:val="005774C6"/>
    <w:rsid w:val="00594556"/>
    <w:rsid w:val="0059573F"/>
    <w:rsid w:val="00596C30"/>
    <w:rsid w:val="005A1222"/>
    <w:rsid w:val="005A4AFC"/>
    <w:rsid w:val="005B1A48"/>
    <w:rsid w:val="005B2077"/>
    <w:rsid w:val="005B2B8C"/>
    <w:rsid w:val="005B642D"/>
    <w:rsid w:val="005C1865"/>
    <w:rsid w:val="0062006B"/>
    <w:rsid w:val="006277F0"/>
    <w:rsid w:val="00654C06"/>
    <w:rsid w:val="00666C99"/>
    <w:rsid w:val="00682B73"/>
    <w:rsid w:val="00684416"/>
    <w:rsid w:val="00686B04"/>
    <w:rsid w:val="0069107F"/>
    <w:rsid w:val="006918D1"/>
    <w:rsid w:val="006A59A7"/>
    <w:rsid w:val="006A7726"/>
    <w:rsid w:val="006B263D"/>
    <w:rsid w:val="006C17F0"/>
    <w:rsid w:val="006C7676"/>
    <w:rsid w:val="006D03F1"/>
    <w:rsid w:val="006F4297"/>
    <w:rsid w:val="006F4E8F"/>
    <w:rsid w:val="006F5D49"/>
    <w:rsid w:val="0070708D"/>
    <w:rsid w:val="00711819"/>
    <w:rsid w:val="0072056F"/>
    <w:rsid w:val="00725758"/>
    <w:rsid w:val="00733B0C"/>
    <w:rsid w:val="00735297"/>
    <w:rsid w:val="007613BE"/>
    <w:rsid w:val="0077581C"/>
    <w:rsid w:val="00782966"/>
    <w:rsid w:val="00786D23"/>
    <w:rsid w:val="00792D62"/>
    <w:rsid w:val="007C12D9"/>
    <w:rsid w:val="007C2F9C"/>
    <w:rsid w:val="007C5AF0"/>
    <w:rsid w:val="007F16C4"/>
    <w:rsid w:val="00812B10"/>
    <w:rsid w:val="00816817"/>
    <w:rsid w:val="008211AE"/>
    <w:rsid w:val="00836750"/>
    <w:rsid w:val="00853281"/>
    <w:rsid w:val="00895B26"/>
    <w:rsid w:val="008A46EA"/>
    <w:rsid w:val="008A5533"/>
    <w:rsid w:val="008A5C2C"/>
    <w:rsid w:val="008B3AE6"/>
    <w:rsid w:val="008C5475"/>
    <w:rsid w:val="008E3B61"/>
    <w:rsid w:val="008F1A35"/>
    <w:rsid w:val="008F1EA0"/>
    <w:rsid w:val="00904A0B"/>
    <w:rsid w:val="00912225"/>
    <w:rsid w:val="009135E8"/>
    <w:rsid w:val="00921BDA"/>
    <w:rsid w:val="0092413F"/>
    <w:rsid w:val="00924231"/>
    <w:rsid w:val="009412D4"/>
    <w:rsid w:val="009439EE"/>
    <w:rsid w:val="00947CB9"/>
    <w:rsid w:val="00977E58"/>
    <w:rsid w:val="00985251"/>
    <w:rsid w:val="009860BA"/>
    <w:rsid w:val="0099371C"/>
    <w:rsid w:val="009A19FB"/>
    <w:rsid w:val="009D7B3A"/>
    <w:rsid w:val="009E57B9"/>
    <w:rsid w:val="00A00085"/>
    <w:rsid w:val="00A00C29"/>
    <w:rsid w:val="00A04606"/>
    <w:rsid w:val="00A15819"/>
    <w:rsid w:val="00A268AB"/>
    <w:rsid w:val="00A37D39"/>
    <w:rsid w:val="00A41981"/>
    <w:rsid w:val="00A51A48"/>
    <w:rsid w:val="00A5725C"/>
    <w:rsid w:val="00A60576"/>
    <w:rsid w:val="00A65164"/>
    <w:rsid w:val="00A6610C"/>
    <w:rsid w:val="00A965A3"/>
    <w:rsid w:val="00A97A42"/>
    <w:rsid w:val="00AA3066"/>
    <w:rsid w:val="00AA38A0"/>
    <w:rsid w:val="00AB42BE"/>
    <w:rsid w:val="00AC79E9"/>
    <w:rsid w:val="00AD425E"/>
    <w:rsid w:val="00AF252E"/>
    <w:rsid w:val="00B147EF"/>
    <w:rsid w:val="00B15B94"/>
    <w:rsid w:val="00B22149"/>
    <w:rsid w:val="00B321C5"/>
    <w:rsid w:val="00B40938"/>
    <w:rsid w:val="00B436BB"/>
    <w:rsid w:val="00B6248A"/>
    <w:rsid w:val="00B665E6"/>
    <w:rsid w:val="00B67FAE"/>
    <w:rsid w:val="00B8534E"/>
    <w:rsid w:val="00B95829"/>
    <w:rsid w:val="00BA1E22"/>
    <w:rsid w:val="00BB0C2E"/>
    <w:rsid w:val="00BC480C"/>
    <w:rsid w:val="00BD48A2"/>
    <w:rsid w:val="00BE7BBE"/>
    <w:rsid w:val="00C00454"/>
    <w:rsid w:val="00C105A3"/>
    <w:rsid w:val="00C15287"/>
    <w:rsid w:val="00C22D91"/>
    <w:rsid w:val="00C22E4C"/>
    <w:rsid w:val="00C24320"/>
    <w:rsid w:val="00C57C96"/>
    <w:rsid w:val="00C73C26"/>
    <w:rsid w:val="00C95956"/>
    <w:rsid w:val="00CB3C9D"/>
    <w:rsid w:val="00CB420C"/>
    <w:rsid w:val="00CD3B1C"/>
    <w:rsid w:val="00D037EE"/>
    <w:rsid w:val="00D06483"/>
    <w:rsid w:val="00D13395"/>
    <w:rsid w:val="00D32896"/>
    <w:rsid w:val="00D64D57"/>
    <w:rsid w:val="00D7527E"/>
    <w:rsid w:val="00D90BCE"/>
    <w:rsid w:val="00DB1D74"/>
    <w:rsid w:val="00DB4BAC"/>
    <w:rsid w:val="00DC6C2E"/>
    <w:rsid w:val="00DD1113"/>
    <w:rsid w:val="00E000D5"/>
    <w:rsid w:val="00E053DD"/>
    <w:rsid w:val="00E15202"/>
    <w:rsid w:val="00E337B6"/>
    <w:rsid w:val="00E37DF5"/>
    <w:rsid w:val="00E428BD"/>
    <w:rsid w:val="00E471D7"/>
    <w:rsid w:val="00E50F75"/>
    <w:rsid w:val="00E54D2C"/>
    <w:rsid w:val="00E71892"/>
    <w:rsid w:val="00E75A6B"/>
    <w:rsid w:val="00E85E05"/>
    <w:rsid w:val="00EA1681"/>
    <w:rsid w:val="00EA4717"/>
    <w:rsid w:val="00EB5581"/>
    <w:rsid w:val="00EC0558"/>
    <w:rsid w:val="00EC5938"/>
    <w:rsid w:val="00ED2642"/>
    <w:rsid w:val="00F245F6"/>
    <w:rsid w:val="00F54EB3"/>
    <w:rsid w:val="00F673EA"/>
    <w:rsid w:val="00F703E5"/>
    <w:rsid w:val="00F73EBE"/>
    <w:rsid w:val="00F90B69"/>
    <w:rsid w:val="00FC7670"/>
    <w:rsid w:val="00FE3905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AB388F-C7BC-4227-AFA7-D6E516D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288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1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6516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6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6DE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6D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6DE1"/>
    <w:rPr>
      <w:rFonts w:ascii="Arial" w:hAnsi="Arial" w:cs="Arial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A44AE"/>
    <w:pPr>
      <w:ind w:leftChars="400" w:left="840"/>
    </w:pPr>
  </w:style>
  <w:style w:type="table" w:styleId="aa">
    <w:name w:val="Table Grid"/>
    <w:basedOn w:val="a1"/>
    <w:uiPriority w:val="39"/>
    <w:rsid w:val="00BB0C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EA4717"/>
    <w:pPr>
      <w:widowControl w:val="0"/>
      <w:spacing w:line="240" w:lineRule="auto"/>
      <w:ind w:firstLineChars="0" w:firstLine="0"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c">
    <w:name w:val="記 (文字)"/>
    <w:basedOn w:val="a0"/>
    <w:link w:val="ab"/>
    <w:rsid w:val="00EA4717"/>
    <w:rPr>
      <w:rFonts w:ascii="Century" w:eastAsia="ＭＳ 明朝" w:hAnsi="Century"/>
      <w:szCs w:val="24"/>
    </w:rPr>
  </w:style>
  <w:style w:type="paragraph" w:styleId="ad">
    <w:name w:val="Body Text"/>
    <w:basedOn w:val="a"/>
    <w:link w:val="ae"/>
    <w:rsid w:val="00A268AB"/>
    <w:pPr>
      <w:widowControl w:val="0"/>
      <w:spacing w:line="240" w:lineRule="auto"/>
      <w:ind w:firstLineChars="0" w:firstLine="0"/>
      <w:jc w:val="center"/>
    </w:pPr>
    <w:rPr>
      <w:rFonts w:ascii="?l?r ??fc" w:eastAsia="ＭＳ 明朝" w:hAnsi="Century" w:cs="Times New Roman"/>
      <w:b/>
      <w:bCs/>
      <w:snapToGrid w:val="0"/>
      <w:kern w:val="2"/>
      <w:szCs w:val="22"/>
    </w:rPr>
  </w:style>
  <w:style w:type="character" w:customStyle="1" w:styleId="ae">
    <w:name w:val="本文 (文字)"/>
    <w:basedOn w:val="a0"/>
    <w:link w:val="ad"/>
    <w:rsid w:val="00A268AB"/>
    <w:rPr>
      <w:rFonts w:ascii="?l?r ??fc" w:eastAsia="ＭＳ 明朝" w:hAnsi="Century"/>
      <w:b/>
      <w:bCs/>
      <w:snapToGrid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BB15-DB24-43E2-8121-C21447B5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菅原幹成</dc:creator>
  <cp:lastModifiedBy>鈴木雅芳</cp:lastModifiedBy>
  <cp:revision>3</cp:revision>
  <cp:lastPrinted>2024-03-15T04:17:00Z</cp:lastPrinted>
  <dcterms:created xsi:type="dcterms:W3CDTF">2024-04-02T04:55:00Z</dcterms:created>
  <dcterms:modified xsi:type="dcterms:W3CDTF">2024-04-04T06:07:00Z</dcterms:modified>
</cp:coreProperties>
</file>