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14A10" w14:textId="0287A4E6" w:rsidR="00344822" w:rsidRPr="009B1B14" w:rsidRDefault="00CF1B28" w:rsidP="004D30B4">
      <w:pPr>
        <w:widowControl/>
        <w:jc w:val="left"/>
        <w:rPr>
          <w:rFonts w:ascii="ＭＳ 明朝" w:eastAsia="ＭＳ 明朝" w:hAnsi="ＭＳ 明朝"/>
          <w:spacing w:val="-20"/>
          <w:szCs w:val="21"/>
        </w:rPr>
      </w:pPr>
      <w:bookmarkStart w:id="0" w:name="_Hlk99136001"/>
      <w:r w:rsidRPr="00FE3BDF">
        <w:rPr>
          <w:rFonts w:ascii="ＭＳ 明朝" w:eastAsia="ＭＳ 明朝" w:hAnsi="ＭＳ 明朝" w:hint="eastAsia"/>
          <w:spacing w:val="-20"/>
          <w:szCs w:val="21"/>
        </w:rPr>
        <w:t>様式第１号（第</w:t>
      </w:r>
      <w:r w:rsidR="009B1B14">
        <w:rPr>
          <w:rFonts w:ascii="ＭＳ 明朝" w:eastAsia="ＭＳ 明朝" w:hAnsi="ＭＳ 明朝" w:hint="eastAsia"/>
          <w:spacing w:val="-20"/>
          <w:szCs w:val="21"/>
        </w:rPr>
        <w:t>６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関係）</w:t>
      </w:r>
    </w:p>
    <w:p w14:paraId="13920927" w14:textId="0060068A" w:rsidR="00CF1B28" w:rsidRPr="00FE3BDF" w:rsidRDefault="00CF1B28" w:rsidP="00F764CE">
      <w:pPr>
        <w:spacing w:line="360" w:lineRule="exact"/>
        <w:ind w:left="363" w:hangingChars="100" w:hanging="363"/>
        <w:jc w:val="right"/>
        <w:rPr>
          <w:rFonts w:ascii="ＭＳ 明朝" w:eastAsia="ＭＳ 明朝" w:hAnsi="ＭＳ 明朝"/>
          <w:spacing w:val="-20"/>
          <w:szCs w:val="21"/>
        </w:rPr>
      </w:pPr>
      <w:r w:rsidRPr="002A554D">
        <w:rPr>
          <w:rFonts w:ascii="ＭＳ 明朝" w:eastAsia="ＭＳ 明朝" w:hAnsi="ＭＳ 明朝" w:hint="eastAsia"/>
          <w:spacing w:val="60"/>
          <w:kern w:val="0"/>
          <w:szCs w:val="21"/>
          <w:fitText w:val="2187" w:id="-1580991744"/>
        </w:rPr>
        <w:t xml:space="preserve">年　　月　　</w:t>
      </w:r>
      <w:r w:rsidRPr="002A554D">
        <w:rPr>
          <w:rFonts w:ascii="ＭＳ 明朝" w:eastAsia="ＭＳ 明朝" w:hAnsi="ＭＳ 明朝" w:hint="eastAsia"/>
          <w:spacing w:val="-1"/>
          <w:kern w:val="0"/>
          <w:szCs w:val="21"/>
          <w:fitText w:val="2187" w:id="-1580991744"/>
        </w:rPr>
        <w:t>日</w:t>
      </w:r>
    </w:p>
    <w:p w14:paraId="6475E027" w14:textId="77777777" w:rsidR="00CF1B28" w:rsidRPr="00FE3BDF" w:rsidRDefault="00CF1B28" w:rsidP="00640337">
      <w:pPr>
        <w:spacing w:line="30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</w:p>
    <w:p w14:paraId="192520D8" w14:textId="77777777" w:rsidR="00CF1B28" w:rsidRPr="00FE3BDF" w:rsidRDefault="00CF1B28" w:rsidP="00F764CE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>平泉町長　　　　　　　様</w:t>
      </w:r>
    </w:p>
    <w:p w14:paraId="358A0E37" w14:textId="7367F4C8" w:rsidR="00344822" w:rsidRPr="00FE3BDF" w:rsidRDefault="00CF1B28" w:rsidP="00344822">
      <w:pPr>
        <w:wordWrap w:val="0"/>
        <w:spacing w:line="360" w:lineRule="exact"/>
        <w:jc w:val="right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>申請者　住　所</w:t>
      </w:r>
      <w:r w:rsidR="00640337" w:rsidRPr="00FE3BDF">
        <w:rPr>
          <w:rFonts w:ascii="ＭＳ 明朝" w:eastAsia="ＭＳ 明朝" w:hAnsi="ＭＳ 明朝" w:hint="eastAsia"/>
          <w:spacing w:val="-20"/>
          <w:szCs w:val="21"/>
        </w:rPr>
        <w:t xml:space="preserve">　　　　　　　　　　　　</w:t>
      </w:r>
    </w:p>
    <w:p w14:paraId="46A42DC9" w14:textId="17D681A9" w:rsidR="00CF1B28" w:rsidRPr="00FE3BDF" w:rsidRDefault="00CF1B28" w:rsidP="00F764CE">
      <w:pPr>
        <w:spacing w:line="360" w:lineRule="exact"/>
        <w:ind w:left="203" w:hangingChars="100" w:hanging="203"/>
        <w:jc w:val="right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　　　氏　名　　　　　　　</w:t>
      </w:r>
      <w:r w:rsidR="00BE2BD2"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="00640337" w:rsidRPr="00FE3BDF">
        <w:rPr>
          <w:rFonts w:ascii="ＭＳ 明朝" w:eastAsia="ＭＳ 明朝" w:hAnsi="ＭＳ 明朝" w:hint="eastAsia"/>
          <w:spacing w:val="-20"/>
          <w:szCs w:val="21"/>
        </w:rPr>
        <w:t xml:space="preserve">　　</w:t>
      </w:r>
      <w:r w:rsidR="00BE2BD2"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="00A27793" w:rsidRPr="00FE3BDF">
        <w:rPr>
          <w:rFonts w:ascii="ＭＳ 明朝" w:eastAsia="ＭＳ 明朝" w:hAnsi="ＭＳ 明朝" w:hint="eastAsia"/>
          <w:spacing w:val="-20"/>
          <w:szCs w:val="21"/>
        </w:rPr>
        <w:t>印</w:t>
      </w:r>
    </w:p>
    <w:p w14:paraId="237D6365" w14:textId="68F6F365" w:rsidR="00CF1B28" w:rsidRPr="00FE3BDF" w:rsidRDefault="00CF1B28" w:rsidP="00F764CE">
      <w:pPr>
        <w:spacing w:line="360" w:lineRule="exact"/>
        <w:ind w:left="203" w:hangingChars="100" w:hanging="203"/>
        <w:jc w:val="right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（電話番号　　　　　　　</w:t>
      </w:r>
      <w:r w:rsidR="00640337" w:rsidRPr="00FE3BDF">
        <w:rPr>
          <w:rFonts w:ascii="ＭＳ 明朝" w:eastAsia="ＭＳ 明朝" w:hAnsi="ＭＳ 明朝" w:hint="eastAsia"/>
          <w:spacing w:val="-20"/>
          <w:szCs w:val="21"/>
        </w:rPr>
        <w:t xml:space="preserve">　　</w:t>
      </w: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）</w:t>
      </w:r>
    </w:p>
    <w:p w14:paraId="1C5AD855" w14:textId="77777777" w:rsidR="00BE2BD2" w:rsidRPr="00FE3BDF" w:rsidRDefault="00BE2BD2" w:rsidP="00640337">
      <w:pPr>
        <w:spacing w:line="30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</w:p>
    <w:p w14:paraId="642A0906" w14:textId="77777777" w:rsidR="00BE2BD2" w:rsidRPr="00FE3BDF" w:rsidRDefault="00BE2BD2" w:rsidP="00F764CE">
      <w:pPr>
        <w:spacing w:line="360" w:lineRule="exact"/>
        <w:ind w:left="203" w:hangingChars="100" w:hanging="203"/>
        <w:jc w:val="center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>平泉町住宅用新エネルギー設備導入促進費補助金交付申請書</w:t>
      </w:r>
    </w:p>
    <w:p w14:paraId="3BA90458" w14:textId="734F7141" w:rsidR="00BE2BD2" w:rsidRDefault="00BE2BD2" w:rsidP="00A27793">
      <w:pPr>
        <w:spacing w:line="360" w:lineRule="exact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="002A554D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標記補助金の交付を受けたいので、関係書類を添えて次のとおり申請します。</w:t>
      </w:r>
    </w:p>
    <w:p w14:paraId="49B8BB4E" w14:textId="77777777" w:rsidR="002A554D" w:rsidRPr="00FE3BDF" w:rsidRDefault="002A554D" w:rsidP="00A84D32">
      <w:pPr>
        <w:spacing w:line="300" w:lineRule="exact"/>
        <w:rPr>
          <w:rFonts w:ascii="ＭＳ 明朝" w:eastAsia="ＭＳ 明朝" w:hAnsi="ＭＳ 明朝"/>
          <w:spacing w:val="-20"/>
          <w:szCs w:val="21"/>
        </w:rPr>
      </w:pPr>
    </w:p>
    <w:p w14:paraId="5E1883A7" w14:textId="77777777" w:rsidR="00BE2BD2" w:rsidRPr="00FE3BDF" w:rsidRDefault="00BE2BD2" w:rsidP="00640337">
      <w:pPr>
        <w:spacing w:line="300" w:lineRule="exact"/>
        <w:jc w:val="center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>記</w:t>
      </w:r>
    </w:p>
    <w:p w14:paraId="6D7F75C8" w14:textId="589E916E" w:rsidR="00BE2BD2" w:rsidRPr="00FE3BDF" w:rsidRDefault="00BE2BD2" w:rsidP="00F764CE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１　補助金交付申請額　金　</w:t>
      </w:r>
      <w:r w:rsidRPr="00FE3BDF">
        <w:rPr>
          <w:rFonts w:ascii="ＭＳ 明朝" w:eastAsia="ＭＳ 明朝" w:hAnsi="ＭＳ 明朝" w:hint="eastAsia"/>
          <w:color w:val="FFFFFF" w:themeColor="background1"/>
          <w:spacing w:val="-20"/>
          <w:szCs w:val="21"/>
        </w:rPr>
        <w:t>１００，０００</w:t>
      </w: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円</w:t>
      </w:r>
    </w:p>
    <w:p w14:paraId="563E1C59" w14:textId="77777777" w:rsidR="003D14E6" w:rsidRPr="00FE3BDF" w:rsidRDefault="003D14E6" w:rsidP="00F764CE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</w:p>
    <w:p w14:paraId="4DD66ADF" w14:textId="4B39414A" w:rsidR="00BE2BD2" w:rsidRPr="00FE3BDF" w:rsidRDefault="00BE2BD2" w:rsidP="00F764CE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２　補助金交付申請事業の概要</w:t>
      </w:r>
    </w:p>
    <w:tbl>
      <w:tblPr>
        <w:tblStyle w:val="ab"/>
        <w:tblW w:w="9355" w:type="dxa"/>
        <w:tblInd w:w="269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57"/>
        <w:gridCol w:w="1418"/>
        <w:gridCol w:w="1569"/>
        <w:gridCol w:w="415"/>
        <w:gridCol w:w="10"/>
        <w:gridCol w:w="1266"/>
        <w:gridCol w:w="3260"/>
      </w:tblGrid>
      <w:tr w:rsidR="00F07999" w:rsidRPr="00F07999" w14:paraId="16995DB7" w14:textId="77777777" w:rsidTr="00F07999">
        <w:trPr>
          <w:trHeight w:val="123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35CED889" w14:textId="45BC5DEB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20"/>
                <w:kern w:val="0"/>
                <w:szCs w:val="21"/>
              </w:rPr>
              <w:t>新エネルギー</w:t>
            </w: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20"/>
                <w:szCs w:val="21"/>
              </w:rPr>
              <w:t>設備の種</w:t>
            </w: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-1"/>
                <w:szCs w:val="21"/>
              </w:rPr>
              <w:t>類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55CC58" w14:textId="12D514AF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A160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□１ 太陽光発電設備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D3E3D" w14:textId="1387462F" w:rsidR="00F07999" w:rsidRPr="009A1602" w:rsidRDefault="00F07999" w:rsidP="00F07999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A160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□</w:t>
            </w:r>
            <w:r w:rsidRPr="009A160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 蓄電設備</w:t>
            </w:r>
          </w:p>
        </w:tc>
      </w:tr>
      <w:tr w:rsidR="00F07999" w:rsidRPr="00FE3BDF" w14:paraId="1848A4C8" w14:textId="77777777" w:rsidTr="00A84D32">
        <w:trPr>
          <w:trHeight w:val="444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FitText/>
            <w:vAlign w:val="center"/>
          </w:tcPr>
          <w:p w14:paraId="1ADAB4BF" w14:textId="77777777" w:rsidR="00F07999" w:rsidRPr="00046C2F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51"/>
                <w:kern w:val="0"/>
                <w:szCs w:val="21"/>
              </w:rPr>
              <w:t>新エネルギー設備</w:t>
            </w:r>
            <w:r w:rsidRPr="00046C2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の</w:t>
            </w:r>
          </w:p>
          <w:p w14:paraId="1AFF6132" w14:textId="66FE1755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311"/>
                <w:szCs w:val="21"/>
              </w:rPr>
              <w:t>設置場</w:t>
            </w:r>
            <w:r w:rsidRPr="00046C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</w:t>
            </w:r>
          </w:p>
        </w:tc>
        <w:tc>
          <w:tcPr>
            <w:tcW w:w="1569" w:type="dxa"/>
            <w:tcBorders>
              <w:top w:val="single" w:sz="4" w:space="0" w:color="auto"/>
              <w:bottom w:val="dotted" w:sz="4" w:space="0" w:color="auto"/>
            </w:tcBorders>
            <w:noWrap/>
            <w:tcFitText/>
            <w:vAlign w:val="center"/>
          </w:tcPr>
          <w:p w14:paraId="52408C03" w14:textId="12ADEB1D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203"/>
                <w:kern w:val="0"/>
                <w:szCs w:val="21"/>
              </w:rPr>
              <w:t>所在</w:t>
            </w:r>
            <w:r w:rsidRPr="00046C2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地</w:t>
            </w:r>
          </w:p>
        </w:tc>
        <w:tc>
          <w:tcPr>
            <w:tcW w:w="4951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A049F" w14:textId="77777777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9A1602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平泉町</w:t>
            </w:r>
          </w:p>
          <w:p w14:paraId="1148288F" w14:textId="7FFF7F0D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</w:tr>
      <w:tr w:rsidR="00F07999" w:rsidRPr="00FE3BDF" w14:paraId="30FD52CF" w14:textId="77777777" w:rsidTr="002A554D">
        <w:trPr>
          <w:trHeight w:val="117"/>
        </w:trPr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E6544A" w14:textId="77777777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1569" w:type="dxa"/>
            <w:tcBorders>
              <w:top w:val="dotted" w:sz="4" w:space="0" w:color="auto"/>
              <w:bottom w:val="single" w:sz="4" w:space="0" w:color="auto"/>
            </w:tcBorders>
            <w:tcFitText/>
            <w:vAlign w:val="center"/>
          </w:tcPr>
          <w:p w14:paraId="603C673C" w14:textId="77777777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100"/>
                <w:kern w:val="0"/>
                <w:szCs w:val="21"/>
              </w:rPr>
              <w:t>建築区</w:t>
            </w:r>
            <w:r w:rsidRPr="00046C2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4951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629" w14:textId="478D099B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9A1602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□新築住宅　　□既築住宅　　□建売住宅</w:t>
            </w:r>
          </w:p>
        </w:tc>
      </w:tr>
      <w:tr w:rsidR="00F07999" w:rsidRPr="00FE3BDF" w14:paraId="41E2D51E" w14:textId="77777777" w:rsidTr="00640337">
        <w:trPr>
          <w:trHeight w:val="454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EA6B8" w14:textId="77777777" w:rsidR="00F07999" w:rsidRPr="009A1602" w:rsidRDefault="00F07999" w:rsidP="00F07999">
            <w:pPr>
              <w:spacing w:line="360" w:lineRule="exact"/>
              <w:jc w:val="distribute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9A1602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着工予定日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E9A51" w14:textId="77777777" w:rsidR="00F07999" w:rsidRPr="009A1602" w:rsidRDefault="00F07999" w:rsidP="00F0799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9A1602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年　　月　　日</w:t>
            </w:r>
          </w:p>
        </w:tc>
      </w:tr>
      <w:tr w:rsidR="00F07999" w:rsidRPr="00FE3BDF" w14:paraId="6FC59F50" w14:textId="77777777" w:rsidTr="00640337">
        <w:trPr>
          <w:trHeight w:val="454"/>
        </w:trPr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AE03" w14:textId="77777777" w:rsidR="00F07999" w:rsidRPr="009A1602" w:rsidRDefault="00F07999" w:rsidP="00F07999">
            <w:pPr>
              <w:spacing w:line="360" w:lineRule="exact"/>
              <w:jc w:val="distribute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9A1602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事業完了予定日</w:t>
            </w:r>
          </w:p>
        </w:tc>
        <w:tc>
          <w:tcPr>
            <w:tcW w:w="6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7D9C" w14:textId="77777777" w:rsidR="00F07999" w:rsidRPr="009A1602" w:rsidRDefault="00F07999" w:rsidP="00F0799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9A1602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年　　月　　日</w:t>
            </w:r>
          </w:p>
        </w:tc>
      </w:tr>
      <w:tr w:rsidR="00F07999" w:rsidRPr="00FE3BDF" w14:paraId="48B638EA" w14:textId="77777777" w:rsidTr="00F07999">
        <w:trPr>
          <w:trHeight w:val="454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FitText/>
            <w:vAlign w:val="center"/>
          </w:tcPr>
          <w:p w14:paraId="2E5E36AB" w14:textId="09C2C866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kern w:val="0"/>
                <w:szCs w:val="21"/>
              </w:rPr>
            </w:pP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75"/>
                <w:kern w:val="0"/>
                <w:szCs w:val="21"/>
              </w:rPr>
              <w:t>設置す</w:t>
            </w:r>
            <w:r w:rsidRPr="00046C2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</w:tcBorders>
            <w:tcFitText/>
            <w:vAlign w:val="center"/>
          </w:tcPr>
          <w:p w14:paraId="0B7DB182" w14:textId="2DE746EF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kern w:val="0"/>
                <w:szCs w:val="21"/>
              </w:rPr>
            </w:pP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Cs w:val="21"/>
              </w:rPr>
              <w:t>設備の概</w:t>
            </w:r>
            <w:r w:rsidRPr="00046C2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noWrap/>
            <w:tcFitText/>
            <w:vAlign w:val="center"/>
          </w:tcPr>
          <w:p w14:paraId="700F7C00" w14:textId="21776F8A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169"/>
                <w:kern w:val="0"/>
                <w:szCs w:val="21"/>
              </w:rPr>
              <w:t>製造業</w:t>
            </w: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</w:rPr>
              <w:t>者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14F98C" w14:textId="77777777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</w:tr>
      <w:tr w:rsidR="00F07999" w:rsidRPr="00FE3BDF" w14:paraId="3D6D18C1" w14:textId="77777777" w:rsidTr="00F07999">
        <w:tc>
          <w:tcPr>
            <w:tcW w:w="141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34FD7230" w14:textId="77777777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</w:tcBorders>
          </w:tcPr>
          <w:p w14:paraId="11B246AC" w14:textId="0D0FDF7D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noWrap/>
            <w:tcFitText/>
          </w:tcPr>
          <w:p w14:paraId="7F4DE9E8" w14:textId="77777777" w:rsidR="00F07999" w:rsidRPr="00046C2F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59"/>
                <w:kern w:val="0"/>
                <w:szCs w:val="21"/>
              </w:rPr>
              <w:t>施工業者又</w:t>
            </w: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Cs w:val="21"/>
              </w:rPr>
              <w:t>は</w:t>
            </w:r>
          </w:p>
          <w:p w14:paraId="6B1356AD" w14:textId="77777777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32"/>
                <w:kern w:val="0"/>
                <w:szCs w:val="21"/>
              </w:rPr>
              <w:t>建売住宅供給</w:t>
            </w: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</w:rPr>
              <w:t>者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27193E" w14:textId="77777777" w:rsidR="00F07999" w:rsidRPr="009A1602" w:rsidRDefault="00F07999" w:rsidP="00F07999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  <w:p w14:paraId="5FF10C2E" w14:textId="2BD28430" w:rsidR="00F07999" w:rsidRPr="009A1602" w:rsidRDefault="00F07999" w:rsidP="00F07999">
            <w:pPr>
              <w:spacing w:line="360" w:lineRule="exact"/>
              <w:jc w:val="righ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9A1602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>（電話　　　　　　　）</w:t>
            </w:r>
          </w:p>
        </w:tc>
      </w:tr>
      <w:tr w:rsidR="00F07999" w:rsidRPr="00FE3BDF" w14:paraId="5D2185F4" w14:textId="77777777" w:rsidTr="00F07999">
        <w:trPr>
          <w:trHeight w:val="482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</w:tcBorders>
            <w:noWrap/>
            <w:tcFitText/>
            <w:vAlign w:val="center"/>
          </w:tcPr>
          <w:p w14:paraId="3662E71F" w14:textId="68118E47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noWrap/>
            <w:tcFitText/>
            <w:vAlign w:val="center"/>
          </w:tcPr>
          <w:p w14:paraId="1D5B6800" w14:textId="4C68168C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2"/>
                <w:w w:val="97"/>
                <w:kern w:val="0"/>
                <w:szCs w:val="21"/>
              </w:rPr>
              <w:t>太陽電池モジュー</w:t>
            </w: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-7"/>
                <w:w w:val="97"/>
                <w:kern w:val="0"/>
                <w:szCs w:val="21"/>
              </w:rPr>
              <w:t>ル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bottom w:val="dotted" w:sz="4" w:space="0" w:color="auto"/>
            </w:tcBorders>
            <w:noWrap/>
            <w:tcFitText/>
            <w:vAlign w:val="center"/>
          </w:tcPr>
          <w:p w14:paraId="56B19134" w14:textId="089E54D0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Cs w:val="21"/>
              </w:rPr>
              <w:t>公称最大出</w:t>
            </w: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Cs w:val="21"/>
              </w:rPr>
              <w:t>力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C637C" w14:textId="3D287579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9A1602">
              <w:rPr>
                <w:rFonts w:ascii="ＭＳ 明朝" w:eastAsia="ＭＳ 明朝" w:hAnsi="ＭＳ 明朝" w:hint="eastAsia"/>
                <w:color w:val="FFFFFF" w:themeColor="background1"/>
                <w:spacing w:val="-20"/>
                <w:szCs w:val="21"/>
                <w:bdr w:val="single" w:sz="4" w:space="0" w:color="auto"/>
              </w:rPr>
              <w:t>あ</w:t>
            </w:r>
            <w:r w:rsidRPr="009A1602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 xml:space="preserve"> ． </w:t>
            </w:r>
            <w:r w:rsidRPr="009A1602">
              <w:rPr>
                <w:rFonts w:ascii="ＭＳ 明朝" w:eastAsia="ＭＳ 明朝" w:hAnsi="ＭＳ 明朝" w:hint="eastAsia"/>
                <w:color w:val="FFFFFF" w:themeColor="background1"/>
                <w:spacing w:val="-20"/>
                <w:szCs w:val="21"/>
                <w:bdr w:val="single" w:sz="4" w:space="0" w:color="auto"/>
              </w:rPr>
              <w:t>あ</w:t>
            </w:r>
            <w:r w:rsidRPr="009A1602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 xml:space="preserve"> </w:t>
            </w:r>
            <w:r w:rsidRPr="009A1602">
              <w:rPr>
                <w:rFonts w:ascii="ＭＳ 明朝" w:eastAsia="ＭＳ 明朝" w:hAnsi="ＭＳ 明朝" w:hint="eastAsia"/>
                <w:color w:val="FFFFFF" w:themeColor="background1"/>
                <w:spacing w:val="-20"/>
                <w:szCs w:val="21"/>
                <w:bdr w:val="single" w:sz="4" w:space="0" w:color="auto"/>
              </w:rPr>
              <w:t>あ</w:t>
            </w:r>
            <w:r w:rsidRPr="009A1602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 xml:space="preserve"> ｋＷ </w:t>
            </w:r>
            <w:r w:rsidRPr="009A1602"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  <w:t xml:space="preserve"> </w:t>
            </w:r>
            <w:r w:rsidRPr="009A1602">
              <w:rPr>
                <w:rFonts w:ascii="ＭＳ 明朝" w:eastAsia="ＭＳ 明朝" w:hAnsi="ＭＳ 明朝" w:hint="eastAsia"/>
                <w:color w:val="000000" w:themeColor="text1"/>
                <w:spacing w:val="-20"/>
                <w:sz w:val="14"/>
                <w:szCs w:val="14"/>
              </w:rPr>
              <w:t>（小数点第２位未満切り捨て）</w:t>
            </w:r>
          </w:p>
        </w:tc>
      </w:tr>
      <w:tr w:rsidR="00F07999" w:rsidRPr="00FE3BDF" w14:paraId="26AB343B" w14:textId="77777777" w:rsidTr="00475EEC">
        <w:trPr>
          <w:trHeight w:val="48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6ECE5EDE" w14:textId="048C2B03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kern w:val="0"/>
                <w:szCs w:val="21"/>
              </w:rPr>
            </w:pPr>
          </w:p>
        </w:tc>
        <w:tc>
          <w:tcPr>
            <w:tcW w:w="19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FitText/>
            <w:vAlign w:val="center"/>
          </w:tcPr>
          <w:p w14:paraId="6A1CCFDC" w14:textId="171ACDC1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kern w:val="0"/>
                <w:szCs w:val="21"/>
              </w:rPr>
            </w:pP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304"/>
                <w:kern w:val="0"/>
                <w:szCs w:val="21"/>
              </w:rPr>
              <w:t>蓄電</w:t>
            </w: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</w:rPr>
              <w:t>池</w:t>
            </w:r>
          </w:p>
        </w:tc>
        <w:tc>
          <w:tcPr>
            <w:tcW w:w="1994" w:type="dxa"/>
            <w:gridSpan w:val="3"/>
            <w:tcBorders>
              <w:top w:val="dotted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6E5F0C2D" w14:textId="7A541464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Cs w:val="21"/>
              </w:rPr>
            </w:pPr>
            <w:r w:rsidRPr="00046C2F">
              <w:rPr>
                <w:rFonts w:ascii="ＭＳ 明朝" w:eastAsia="ＭＳ 明朝" w:hAnsi="ＭＳ 明朝" w:hint="eastAsia"/>
                <w:color w:val="000000" w:themeColor="text1"/>
                <w:spacing w:val="171"/>
                <w:kern w:val="0"/>
                <w:szCs w:val="21"/>
              </w:rPr>
              <w:t>蓄電容</w:t>
            </w:r>
            <w:r w:rsidRPr="00046C2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量</w:t>
            </w:r>
          </w:p>
        </w:tc>
        <w:tc>
          <w:tcPr>
            <w:tcW w:w="452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11B5" w14:textId="069F31C6" w:rsidR="00F07999" w:rsidRPr="009A1602" w:rsidRDefault="00F07999" w:rsidP="00F0799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pacing w:val="-20"/>
                <w:sz w:val="14"/>
                <w:szCs w:val="14"/>
              </w:rPr>
            </w:pPr>
            <w:r w:rsidRPr="009A1602">
              <w:rPr>
                <w:rFonts w:ascii="ＭＳ 明朝" w:eastAsia="ＭＳ 明朝" w:hAnsi="ＭＳ 明朝" w:hint="eastAsia"/>
                <w:color w:val="FFFFFF" w:themeColor="background1"/>
                <w:spacing w:val="-20"/>
                <w:szCs w:val="21"/>
                <w:bdr w:val="single" w:sz="4" w:space="0" w:color="auto"/>
              </w:rPr>
              <w:t>あ</w:t>
            </w:r>
            <w:r w:rsidRPr="009A1602">
              <w:rPr>
                <w:rFonts w:ascii="ＭＳ 明朝" w:eastAsia="ＭＳ 明朝" w:hAnsi="ＭＳ 明朝" w:hint="eastAsia"/>
                <w:color w:val="FFFFFF" w:themeColor="background1"/>
                <w:spacing w:val="-20"/>
                <w:szCs w:val="21"/>
              </w:rPr>
              <w:t xml:space="preserve"> </w:t>
            </w:r>
            <w:r w:rsidRPr="009A1602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 xml:space="preserve">． </w:t>
            </w:r>
            <w:r w:rsidRPr="009A1602">
              <w:rPr>
                <w:rFonts w:ascii="ＭＳ 明朝" w:eastAsia="ＭＳ 明朝" w:hAnsi="ＭＳ 明朝" w:hint="eastAsia"/>
                <w:color w:val="FFFFFF" w:themeColor="background1"/>
                <w:spacing w:val="-20"/>
                <w:szCs w:val="21"/>
                <w:bdr w:val="single" w:sz="4" w:space="0" w:color="auto"/>
              </w:rPr>
              <w:t>あ</w:t>
            </w:r>
            <w:r w:rsidRPr="009A1602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 xml:space="preserve"> </w:t>
            </w:r>
            <w:r w:rsidRPr="009A1602">
              <w:rPr>
                <w:rFonts w:ascii="ＭＳ 明朝" w:eastAsia="ＭＳ 明朝" w:hAnsi="ＭＳ 明朝" w:hint="eastAsia"/>
                <w:color w:val="FFFFFF" w:themeColor="background1"/>
                <w:spacing w:val="-20"/>
                <w:szCs w:val="21"/>
                <w:bdr w:val="single" w:sz="4" w:space="0" w:color="auto"/>
              </w:rPr>
              <w:t>あ</w:t>
            </w:r>
            <w:r w:rsidRPr="009A1602">
              <w:rPr>
                <w:rFonts w:ascii="ＭＳ 明朝" w:eastAsia="ＭＳ 明朝" w:hAnsi="ＭＳ 明朝" w:hint="eastAsia"/>
                <w:color w:val="000000" w:themeColor="text1"/>
                <w:spacing w:val="-20"/>
                <w:szCs w:val="21"/>
              </w:rPr>
              <w:t xml:space="preserve"> ｋＷｈ</w:t>
            </w:r>
            <w:r w:rsidRPr="009A1602">
              <w:rPr>
                <w:rFonts w:ascii="ＭＳ 明朝" w:eastAsia="ＭＳ 明朝" w:hAnsi="ＭＳ 明朝" w:hint="eastAsia"/>
                <w:color w:val="000000" w:themeColor="text1"/>
                <w:spacing w:val="-20"/>
                <w:sz w:val="14"/>
                <w:szCs w:val="21"/>
              </w:rPr>
              <w:t>（小数点第２位未満切り捨て）</w:t>
            </w:r>
          </w:p>
        </w:tc>
      </w:tr>
      <w:tr w:rsidR="00B334BC" w:rsidRPr="00FE3BDF" w14:paraId="23EF15F3" w14:textId="77777777" w:rsidTr="00475EEC">
        <w:trPr>
          <w:trHeight w:val="454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10FF8F5B" w14:textId="00260427" w:rsidR="00B334BC" w:rsidRPr="00FE3BDF" w:rsidRDefault="00B334BC" w:rsidP="00B334BC">
            <w:pPr>
              <w:spacing w:line="360" w:lineRule="exact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046C2F">
              <w:rPr>
                <w:rFonts w:ascii="ＭＳ 明朝" w:eastAsia="ＭＳ 明朝" w:hAnsi="ＭＳ 明朝" w:hint="eastAsia"/>
                <w:spacing w:val="9"/>
                <w:kern w:val="0"/>
                <w:szCs w:val="21"/>
              </w:rPr>
              <w:t>設置に要する経費（税抜</w:t>
            </w:r>
            <w:r w:rsidRPr="00046C2F">
              <w:rPr>
                <w:rFonts w:ascii="ＭＳ 明朝" w:eastAsia="ＭＳ 明朝" w:hAnsi="ＭＳ 明朝" w:hint="eastAsia"/>
                <w:spacing w:val="-5"/>
                <w:kern w:val="0"/>
                <w:szCs w:val="21"/>
              </w:rPr>
              <w:t>）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4C17A" w14:textId="4641F68B" w:rsidR="00B334BC" w:rsidRPr="00FE3BDF" w:rsidRDefault="00B334BC" w:rsidP="00B334BC">
            <w:pPr>
              <w:spacing w:line="360" w:lineRule="exact"/>
              <w:jc w:val="right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FE3BDF">
              <w:rPr>
                <w:rFonts w:ascii="ＭＳ 明朝" w:eastAsia="ＭＳ 明朝" w:hAnsi="ＭＳ 明朝" w:hint="eastAsia"/>
                <w:spacing w:val="-20"/>
                <w:szCs w:val="21"/>
              </w:rPr>
              <w:t>円（太陽光：１ｋＷ</w:t>
            </w:r>
            <w:r w:rsidR="00A41A14">
              <w:rPr>
                <w:rFonts w:ascii="ＭＳ 明朝" w:eastAsia="ＭＳ 明朝" w:hAnsi="ＭＳ 明朝" w:hint="eastAsia"/>
                <w:spacing w:val="-20"/>
                <w:szCs w:val="21"/>
              </w:rPr>
              <w:t xml:space="preserve"> </w:t>
            </w:r>
            <w:r w:rsidR="00A41A14">
              <w:rPr>
                <w:rFonts w:ascii="ＭＳ 明朝" w:eastAsia="ＭＳ 明朝" w:hAnsi="ＭＳ 明朝"/>
                <w:spacing w:val="-20"/>
                <w:szCs w:val="21"/>
              </w:rPr>
              <w:t xml:space="preserve"> </w:t>
            </w:r>
            <w:r w:rsidRPr="00FE3BDF">
              <w:rPr>
                <w:rFonts w:ascii="ＭＳ 明朝" w:eastAsia="ＭＳ 明朝" w:hAnsi="ＭＳ 明朝" w:hint="eastAsia"/>
                <w:spacing w:val="-20"/>
                <w:szCs w:val="21"/>
              </w:rPr>
              <w:t>当たり</w:t>
            </w:r>
            <w:r w:rsidRPr="002A554D">
              <w:rPr>
                <w:rFonts w:ascii="ＭＳ 明朝" w:eastAsia="ＭＳ 明朝" w:hAnsi="ＭＳ 明朝" w:hint="eastAsia"/>
                <w:color w:val="FFFFFF" w:themeColor="background1"/>
                <w:spacing w:val="-20"/>
                <w:szCs w:val="21"/>
              </w:rPr>
              <w:t>ｈ</w:t>
            </w:r>
            <w:r>
              <w:rPr>
                <w:rFonts w:ascii="ＭＳ 明朝" w:eastAsia="ＭＳ 明朝" w:hAnsi="ＭＳ 明朝" w:hint="eastAsia"/>
                <w:spacing w:val="-20"/>
                <w:szCs w:val="21"/>
              </w:rPr>
              <w:t xml:space="preserve">　　　　　</w:t>
            </w:r>
            <w:r w:rsidRPr="00FE3BDF">
              <w:rPr>
                <w:rFonts w:ascii="ＭＳ 明朝" w:eastAsia="ＭＳ 明朝" w:hAnsi="ＭＳ 明朝" w:hint="eastAsia"/>
                <w:spacing w:val="-20"/>
                <w:szCs w:val="21"/>
              </w:rPr>
              <w:t>円</w:t>
            </w:r>
            <w:r>
              <w:rPr>
                <w:rFonts w:ascii="ＭＳ 明朝" w:eastAsia="ＭＳ 明朝" w:hAnsi="ＭＳ 明朝" w:hint="eastAsia"/>
                <w:spacing w:val="-20"/>
                <w:szCs w:val="21"/>
              </w:rPr>
              <w:t>）</w:t>
            </w:r>
          </w:p>
        </w:tc>
      </w:tr>
      <w:tr w:rsidR="00B334BC" w:rsidRPr="00FE3BDF" w14:paraId="5E0EF1B2" w14:textId="77777777" w:rsidTr="002A554D">
        <w:trPr>
          <w:trHeight w:val="454"/>
        </w:trPr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5BDDF6C8" w14:textId="77777777" w:rsidR="00B334BC" w:rsidRPr="002A554D" w:rsidRDefault="00B334BC" w:rsidP="00B334BC">
            <w:pPr>
              <w:spacing w:line="360" w:lineRule="exact"/>
              <w:rPr>
                <w:rFonts w:ascii="ＭＳ 明朝" w:eastAsia="ＭＳ 明朝" w:hAnsi="ＭＳ 明朝"/>
                <w:spacing w:val="9"/>
                <w:kern w:val="0"/>
                <w:szCs w:val="21"/>
              </w:rPr>
            </w:pPr>
          </w:p>
        </w:tc>
        <w:tc>
          <w:tcPr>
            <w:tcW w:w="652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2BEC" w14:textId="3B6579A2" w:rsidR="00B334BC" w:rsidRPr="00FE3BDF" w:rsidRDefault="00B334BC" w:rsidP="00B334BC">
            <w:pPr>
              <w:spacing w:line="360" w:lineRule="exact"/>
              <w:jc w:val="right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FE3BDF">
              <w:rPr>
                <w:rFonts w:ascii="ＭＳ 明朝" w:eastAsia="ＭＳ 明朝" w:hAnsi="ＭＳ 明朝" w:hint="eastAsia"/>
                <w:spacing w:val="-20"/>
                <w:szCs w:val="21"/>
              </w:rPr>
              <w:t>円（</w:t>
            </w:r>
            <w:r>
              <w:rPr>
                <w:rFonts w:ascii="ＭＳ 明朝" w:eastAsia="ＭＳ 明朝" w:hAnsi="ＭＳ 明朝" w:hint="eastAsia"/>
                <w:spacing w:val="-20"/>
                <w:szCs w:val="21"/>
              </w:rPr>
              <w:t>蓄電池</w:t>
            </w:r>
            <w:r w:rsidRPr="00FE3BDF">
              <w:rPr>
                <w:rFonts w:ascii="ＭＳ 明朝" w:eastAsia="ＭＳ 明朝" w:hAnsi="ＭＳ 明朝" w:hint="eastAsia"/>
                <w:spacing w:val="-20"/>
                <w:szCs w:val="21"/>
              </w:rPr>
              <w:t>：１</w:t>
            </w:r>
            <w:r>
              <w:rPr>
                <w:rFonts w:ascii="ＭＳ 明朝" w:eastAsia="ＭＳ 明朝" w:hAnsi="ＭＳ 明朝" w:hint="eastAsia"/>
                <w:spacing w:val="-20"/>
                <w:szCs w:val="21"/>
              </w:rPr>
              <w:t>ｋＷｈ</w:t>
            </w:r>
            <w:r w:rsidRPr="00FE3BDF">
              <w:rPr>
                <w:rFonts w:ascii="ＭＳ 明朝" w:eastAsia="ＭＳ 明朝" w:hAnsi="ＭＳ 明朝" w:hint="eastAsia"/>
                <w:spacing w:val="-20"/>
                <w:szCs w:val="21"/>
              </w:rPr>
              <w:t>当たり</w:t>
            </w:r>
            <w:r>
              <w:rPr>
                <w:rFonts w:ascii="ＭＳ 明朝" w:eastAsia="ＭＳ 明朝" w:hAnsi="ＭＳ 明朝" w:hint="eastAsia"/>
                <w:spacing w:val="-20"/>
                <w:szCs w:val="21"/>
              </w:rPr>
              <w:t xml:space="preserve">　　　　　　</w:t>
            </w:r>
            <w:r w:rsidRPr="00FE3BDF">
              <w:rPr>
                <w:rFonts w:ascii="ＭＳ 明朝" w:eastAsia="ＭＳ 明朝" w:hAnsi="ＭＳ 明朝" w:hint="eastAsia"/>
                <w:spacing w:val="-20"/>
                <w:szCs w:val="21"/>
              </w:rPr>
              <w:t>円</w:t>
            </w:r>
            <w:r>
              <w:rPr>
                <w:rFonts w:ascii="ＭＳ 明朝" w:eastAsia="ＭＳ 明朝" w:hAnsi="ＭＳ 明朝" w:hint="eastAsia"/>
                <w:spacing w:val="-20"/>
                <w:szCs w:val="21"/>
              </w:rPr>
              <w:t>）</w:t>
            </w:r>
          </w:p>
        </w:tc>
      </w:tr>
    </w:tbl>
    <w:p w14:paraId="35D10D67" w14:textId="08898D0D" w:rsidR="002855A6" w:rsidRPr="00FE3BDF" w:rsidRDefault="00255E92" w:rsidP="00255E92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="002855A6" w:rsidRPr="00FE3BDF">
        <w:rPr>
          <w:rFonts w:ascii="ＭＳ 明朝" w:eastAsia="ＭＳ 明朝" w:hAnsi="ＭＳ 明朝" w:hint="eastAsia"/>
          <w:spacing w:val="-20"/>
          <w:szCs w:val="21"/>
        </w:rPr>
        <w:t>添付書類</w:t>
      </w:r>
      <w:r w:rsidR="00D3216C" w:rsidRPr="00FE3BDF">
        <w:rPr>
          <w:rFonts w:ascii="ＭＳ 明朝" w:eastAsia="ＭＳ 明朝" w:hAnsi="ＭＳ 明朝" w:hint="eastAsia"/>
          <w:spacing w:val="-20"/>
          <w:szCs w:val="21"/>
        </w:rPr>
        <w:t>（設備が複数ある場合は、設備</w:t>
      </w:r>
      <w:r w:rsidR="002A2E99">
        <w:rPr>
          <w:rFonts w:ascii="ＭＳ 明朝" w:eastAsia="ＭＳ 明朝" w:hAnsi="ＭＳ 明朝" w:hint="eastAsia"/>
          <w:spacing w:val="-20"/>
          <w:szCs w:val="21"/>
        </w:rPr>
        <w:t>ごと</w:t>
      </w:r>
      <w:r w:rsidR="00D3216C" w:rsidRPr="00FE3BDF">
        <w:rPr>
          <w:rFonts w:ascii="ＭＳ 明朝" w:eastAsia="ＭＳ 明朝" w:hAnsi="ＭＳ 明朝" w:hint="eastAsia"/>
          <w:spacing w:val="-20"/>
          <w:szCs w:val="21"/>
        </w:rPr>
        <w:t>に書類を添付）</w:t>
      </w:r>
      <w:bookmarkStart w:id="1" w:name="_GoBack"/>
      <w:bookmarkEnd w:id="1"/>
    </w:p>
    <w:p w14:paraId="3D536E9A" w14:textId="3D282E4F" w:rsidR="002855A6" w:rsidRPr="00FE3BDF" w:rsidRDefault="002855A6" w:rsidP="00255E92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="00A27793"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(</w:t>
      </w:r>
      <w:r w:rsidRPr="00FE3BDF">
        <w:rPr>
          <w:rFonts w:ascii="ＭＳ 明朝" w:eastAsia="ＭＳ 明朝" w:hAnsi="ＭＳ 明朝"/>
          <w:spacing w:val="-20"/>
          <w:szCs w:val="21"/>
        </w:rPr>
        <w:t>1)</w:t>
      </w:r>
      <w:r w:rsidR="00A27793" w:rsidRPr="00FE3BDF">
        <w:rPr>
          <w:rFonts w:ascii="ＭＳ 明朝" w:eastAsia="ＭＳ 明朝" w:hAnsi="ＭＳ 明朝"/>
          <w:spacing w:val="-20"/>
          <w:szCs w:val="21"/>
        </w:rPr>
        <w:t xml:space="preserve"> 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設置工事に係る工事請負契約書（建売住宅については、売買契約書）の写し</w:t>
      </w:r>
    </w:p>
    <w:p w14:paraId="4086BBAB" w14:textId="3F1CD41E" w:rsidR="002855A6" w:rsidRPr="00FE3BDF" w:rsidRDefault="002855A6" w:rsidP="00255E92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="00A27793"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(</w:t>
      </w:r>
      <w:r w:rsidRPr="00FE3BDF">
        <w:rPr>
          <w:rFonts w:ascii="ＭＳ 明朝" w:eastAsia="ＭＳ 明朝" w:hAnsi="ＭＳ 明朝"/>
          <w:spacing w:val="-20"/>
          <w:szCs w:val="21"/>
        </w:rPr>
        <w:t>2)</w:t>
      </w:r>
      <w:r w:rsidR="00A27793" w:rsidRPr="00FE3BDF">
        <w:rPr>
          <w:rFonts w:ascii="ＭＳ 明朝" w:eastAsia="ＭＳ 明朝" w:hAnsi="ＭＳ 明朝"/>
          <w:spacing w:val="-20"/>
          <w:szCs w:val="21"/>
        </w:rPr>
        <w:t xml:space="preserve"> 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設置に要する経費の内訳が確認できる資料</w:t>
      </w:r>
    </w:p>
    <w:p w14:paraId="75F7C2F3" w14:textId="13900574" w:rsidR="002855A6" w:rsidRPr="00FE3BDF" w:rsidRDefault="002855A6" w:rsidP="00255E92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="00A27793"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(</w:t>
      </w:r>
      <w:r w:rsidRPr="00FE3BDF">
        <w:rPr>
          <w:rFonts w:ascii="ＭＳ 明朝" w:eastAsia="ＭＳ 明朝" w:hAnsi="ＭＳ 明朝"/>
          <w:spacing w:val="-20"/>
          <w:szCs w:val="21"/>
        </w:rPr>
        <w:t>3)</w:t>
      </w:r>
      <w:r w:rsidR="00D3216C" w:rsidRPr="00FE3BDF">
        <w:rPr>
          <w:rFonts w:ascii="ＭＳ 明朝" w:eastAsia="ＭＳ 明朝" w:hAnsi="ＭＳ 明朝"/>
          <w:spacing w:val="-20"/>
          <w:szCs w:val="21"/>
        </w:rPr>
        <w:t xml:space="preserve"> 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設備の設置前の状況が確認できるカラー写真</w:t>
      </w:r>
    </w:p>
    <w:p w14:paraId="7594D91C" w14:textId="07953A5A" w:rsidR="002855A6" w:rsidRPr="00FE3BDF" w:rsidRDefault="002855A6" w:rsidP="00255E92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="00A27793"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(</w:t>
      </w:r>
      <w:r w:rsidRPr="00FE3BDF">
        <w:rPr>
          <w:rFonts w:ascii="ＭＳ 明朝" w:eastAsia="ＭＳ 明朝" w:hAnsi="ＭＳ 明朝"/>
          <w:spacing w:val="-20"/>
          <w:szCs w:val="21"/>
        </w:rPr>
        <w:t>4)</w:t>
      </w:r>
      <w:r w:rsidR="00A27793" w:rsidRPr="00FE3BDF">
        <w:rPr>
          <w:rFonts w:ascii="ＭＳ 明朝" w:eastAsia="ＭＳ 明朝" w:hAnsi="ＭＳ 明朝"/>
          <w:spacing w:val="-20"/>
          <w:szCs w:val="21"/>
        </w:rPr>
        <w:t xml:space="preserve"> 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設備の仕様及び出力等が確認できる書類</w:t>
      </w:r>
    </w:p>
    <w:p w14:paraId="6DF02241" w14:textId="02EC37AF" w:rsidR="002855A6" w:rsidRPr="00FE3BDF" w:rsidRDefault="002855A6" w:rsidP="002855A6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="00A27793"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(</w:t>
      </w:r>
      <w:r w:rsidRPr="00FE3BDF">
        <w:rPr>
          <w:rFonts w:ascii="ＭＳ 明朝" w:eastAsia="ＭＳ 明朝" w:hAnsi="ＭＳ 明朝"/>
          <w:spacing w:val="-20"/>
          <w:szCs w:val="21"/>
        </w:rPr>
        <w:t>5)</w:t>
      </w:r>
      <w:r w:rsidR="00A27793" w:rsidRPr="00FE3BDF">
        <w:rPr>
          <w:rFonts w:ascii="ＭＳ 明朝" w:eastAsia="ＭＳ 明朝" w:hAnsi="ＭＳ 明朝"/>
          <w:spacing w:val="-20"/>
          <w:szCs w:val="21"/>
        </w:rPr>
        <w:t xml:space="preserve"> </w:t>
      </w: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その他町長が必要と認める書類 </w:t>
      </w:r>
    </w:p>
    <w:p w14:paraId="2D8408C1" w14:textId="77777777" w:rsidR="00A27793" w:rsidRPr="00FE3BDF" w:rsidRDefault="00A27793" w:rsidP="00640337">
      <w:pPr>
        <w:spacing w:line="24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</w:p>
    <w:tbl>
      <w:tblPr>
        <w:tblStyle w:val="ab"/>
        <w:tblW w:w="0" w:type="auto"/>
        <w:tblInd w:w="243" w:type="dxa"/>
        <w:tblLook w:val="04A0" w:firstRow="1" w:lastRow="0" w:firstColumn="1" w:lastColumn="0" w:noHBand="0" w:noVBand="1"/>
      </w:tblPr>
      <w:tblGrid>
        <w:gridCol w:w="9385"/>
      </w:tblGrid>
      <w:tr w:rsidR="00640337" w:rsidRPr="00FE3BDF" w14:paraId="3B8DD0D2" w14:textId="77777777" w:rsidTr="00046C2F">
        <w:trPr>
          <w:trHeight w:val="872"/>
        </w:trPr>
        <w:tc>
          <w:tcPr>
            <w:tcW w:w="9628" w:type="dxa"/>
          </w:tcPr>
          <w:p w14:paraId="6A4E4606" w14:textId="5035CE6D" w:rsidR="00640337" w:rsidRPr="00FE3BDF" w:rsidRDefault="00640337" w:rsidP="00A27793">
            <w:pPr>
              <w:spacing w:line="360" w:lineRule="exact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FE3BDF">
              <w:rPr>
                <w:rFonts w:ascii="ＭＳ 明朝" w:eastAsia="ＭＳ 明朝" w:hAnsi="ＭＳ 明朝" w:hint="eastAsia"/>
                <w:spacing w:val="-20"/>
                <w:szCs w:val="21"/>
              </w:rPr>
              <w:t>補助金交付の決定に当たり、私</w:t>
            </w:r>
            <w:r w:rsidR="002A554D">
              <w:rPr>
                <w:rFonts w:ascii="ＭＳ 明朝" w:eastAsia="ＭＳ 明朝" w:hAnsi="ＭＳ 明朝" w:hint="eastAsia"/>
                <w:spacing w:val="-20"/>
                <w:szCs w:val="21"/>
              </w:rPr>
              <w:t>の納税</w:t>
            </w:r>
            <w:r w:rsidRPr="00FE3BDF">
              <w:rPr>
                <w:rFonts w:ascii="ＭＳ 明朝" w:eastAsia="ＭＳ 明朝" w:hAnsi="ＭＳ 明朝" w:hint="eastAsia"/>
                <w:spacing w:val="-20"/>
                <w:szCs w:val="21"/>
              </w:rPr>
              <w:t>に関する情報を公簿等により確認することを承諾します。</w:t>
            </w:r>
          </w:p>
          <w:p w14:paraId="4157CB4E" w14:textId="472DF368" w:rsidR="00A27793" w:rsidRPr="00FE3BDF" w:rsidRDefault="00640337" w:rsidP="00A27793">
            <w:pPr>
              <w:spacing w:line="360" w:lineRule="exact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FE3BDF">
              <w:rPr>
                <w:rFonts w:ascii="ＭＳ 明朝" w:eastAsia="ＭＳ 明朝" w:hAnsi="ＭＳ 明朝" w:hint="eastAsia"/>
                <w:spacing w:val="-20"/>
                <w:szCs w:val="21"/>
              </w:rPr>
              <w:t xml:space="preserve">　　　　　　年　　　月　　　日</w:t>
            </w:r>
          </w:p>
          <w:p w14:paraId="1142679E" w14:textId="6DDD5EC6" w:rsidR="00640337" w:rsidRPr="00FE3BDF" w:rsidRDefault="00A27793" w:rsidP="00A27793">
            <w:pPr>
              <w:spacing w:line="360" w:lineRule="exact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FE3BDF">
              <w:rPr>
                <w:rFonts w:ascii="ＭＳ 明朝" w:eastAsia="ＭＳ 明朝" w:hAnsi="ＭＳ 明朝" w:hint="eastAsia"/>
                <w:spacing w:val="-20"/>
                <w:szCs w:val="21"/>
              </w:rPr>
              <w:t xml:space="preserve">　　　　　　　　　　　　　　　　　　　　</w:t>
            </w:r>
            <w:r w:rsidR="00640337" w:rsidRPr="00FE3BDF">
              <w:rPr>
                <w:rFonts w:ascii="ＭＳ 明朝" w:eastAsia="ＭＳ 明朝" w:hAnsi="ＭＳ 明朝" w:hint="eastAsia"/>
                <w:spacing w:val="-20"/>
                <w:szCs w:val="21"/>
              </w:rPr>
              <w:t>申請者氏名　　　　　　　　　　　印</w:t>
            </w:r>
          </w:p>
        </w:tc>
      </w:tr>
      <w:bookmarkEnd w:id="0"/>
    </w:tbl>
    <w:p w14:paraId="3A373F9A" w14:textId="5E957620" w:rsidR="00E95A83" w:rsidRPr="00FE3BDF" w:rsidRDefault="00E95A83" w:rsidP="00046C2F">
      <w:pPr>
        <w:spacing w:line="14" w:lineRule="exact"/>
        <w:ind w:left="203" w:hangingChars="100" w:hanging="203"/>
        <w:rPr>
          <w:rFonts w:ascii="ＭＳ 明朝" w:eastAsia="ＭＳ 明朝" w:hAnsi="ＭＳ 明朝" w:hint="eastAsia"/>
          <w:spacing w:val="-20"/>
          <w:szCs w:val="21"/>
        </w:rPr>
      </w:pPr>
    </w:p>
    <w:sectPr w:rsidR="00E95A83" w:rsidRPr="00FE3BDF" w:rsidSect="00046C2F">
      <w:type w:val="continuous"/>
      <w:pgSz w:w="11906" w:h="16838" w:code="9"/>
      <w:pgMar w:top="851" w:right="1134" w:bottom="851" w:left="1134" w:header="851" w:footer="992" w:gutter="0"/>
      <w:cols w:space="425"/>
      <w:docGrid w:type="linesAndChars" w:linePitch="42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BBAF9" w14:textId="77777777" w:rsidR="00F146A0" w:rsidRDefault="00F146A0" w:rsidP="00BA44F5">
      <w:r>
        <w:separator/>
      </w:r>
    </w:p>
  </w:endnote>
  <w:endnote w:type="continuationSeparator" w:id="0">
    <w:p w14:paraId="7C7E4B4F" w14:textId="77777777" w:rsidR="00F146A0" w:rsidRDefault="00F146A0" w:rsidP="00BA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7B8C1" w14:textId="77777777" w:rsidR="00F146A0" w:rsidRDefault="00F146A0" w:rsidP="00BA44F5">
      <w:r>
        <w:separator/>
      </w:r>
    </w:p>
  </w:footnote>
  <w:footnote w:type="continuationSeparator" w:id="0">
    <w:p w14:paraId="0067CCA0" w14:textId="77777777" w:rsidR="00F146A0" w:rsidRDefault="00F146A0" w:rsidP="00BA4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40D9B"/>
    <w:multiLevelType w:val="hybridMultilevel"/>
    <w:tmpl w:val="260C1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43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F5"/>
    <w:rsid w:val="00015CBA"/>
    <w:rsid w:val="00023D32"/>
    <w:rsid w:val="00031A35"/>
    <w:rsid w:val="0003282F"/>
    <w:rsid w:val="00046C2F"/>
    <w:rsid w:val="000576B4"/>
    <w:rsid w:val="00063010"/>
    <w:rsid w:val="000D6E2D"/>
    <w:rsid w:val="00140DE0"/>
    <w:rsid w:val="00181A15"/>
    <w:rsid w:val="00182227"/>
    <w:rsid w:val="001B08E0"/>
    <w:rsid w:val="001F2393"/>
    <w:rsid w:val="00207FAE"/>
    <w:rsid w:val="00214D89"/>
    <w:rsid w:val="00244A5C"/>
    <w:rsid w:val="00253C3F"/>
    <w:rsid w:val="00255E92"/>
    <w:rsid w:val="0026619F"/>
    <w:rsid w:val="002855A6"/>
    <w:rsid w:val="002A2E99"/>
    <w:rsid w:val="002A554D"/>
    <w:rsid w:val="002F275A"/>
    <w:rsid w:val="00303877"/>
    <w:rsid w:val="00313341"/>
    <w:rsid w:val="00333D61"/>
    <w:rsid w:val="0034383D"/>
    <w:rsid w:val="00344822"/>
    <w:rsid w:val="003529AA"/>
    <w:rsid w:val="00361668"/>
    <w:rsid w:val="003703DE"/>
    <w:rsid w:val="003C4120"/>
    <w:rsid w:val="003D14E6"/>
    <w:rsid w:val="0041538D"/>
    <w:rsid w:val="00421B4B"/>
    <w:rsid w:val="00422561"/>
    <w:rsid w:val="00431A7D"/>
    <w:rsid w:val="004412DE"/>
    <w:rsid w:val="004631BA"/>
    <w:rsid w:val="004642A1"/>
    <w:rsid w:val="00475EEC"/>
    <w:rsid w:val="004D30B4"/>
    <w:rsid w:val="005404C4"/>
    <w:rsid w:val="00574668"/>
    <w:rsid w:val="005E5BEB"/>
    <w:rsid w:val="005E5CBB"/>
    <w:rsid w:val="00616992"/>
    <w:rsid w:val="00640337"/>
    <w:rsid w:val="00661FE1"/>
    <w:rsid w:val="00683357"/>
    <w:rsid w:val="006A3B8F"/>
    <w:rsid w:val="006C0885"/>
    <w:rsid w:val="006C7FED"/>
    <w:rsid w:val="006D6070"/>
    <w:rsid w:val="006F2811"/>
    <w:rsid w:val="00781B0B"/>
    <w:rsid w:val="007C289C"/>
    <w:rsid w:val="007D2F4E"/>
    <w:rsid w:val="007F187D"/>
    <w:rsid w:val="00807C96"/>
    <w:rsid w:val="00810A81"/>
    <w:rsid w:val="0088071D"/>
    <w:rsid w:val="008847FD"/>
    <w:rsid w:val="00887160"/>
    <w:rsid w:val="00900458"/>
    <w:rsid w:val="00900EB1"/>
    <w:rsid w:val="009106CD"/>
    <w:rsid w:val="0091707F"/>
    <w:rsid w:val="00930676"/>
    <w:rsid w:val="00953E81"/>
    <w:rsid w:val="009716A2"/>
    <w:rsid w:val="009A1602"/>
    <w:rsid w:val="009B1B14"/>
    <w:rsid w:val="009D6B83"/>
    <w:rsid w:val="009E0167"/>
    <w:rsid w:val="00A123B9"/>
    <w:rsid w:val="00A2519E"/>
    <w:rsid w:val="00A27793"/>
    <w:rsid w:val="00A41A14"/>
    <w:rsid w:val="00A77854"/>
    <w:rsid w:val="00A84D32"/>
    <w:rsid w:val="00AA7F4D"/>
    <w:rsid w:val="00AC716B"/>
    <w:rsid w:val="00AD0396"/>
    <w:rsid w:val="00B334BC"/>
    <w:rsid w:val="00B44499"/>
    <w:rsid w:val="00B61A69"/>
    <w:rsid w:val="00BA44F5"/>
    <w:rsid w:val="00BD033A"/>
    <w:rsid w:val="00BE2BD2"/>
    <w:rsid w:val="00BE3E3C"/>
    <w:rsid w:val="00C2555A"/>
    <w:rsid w:val="00C5110C"/>
    <w:rsid w:val="00C65865"/>
    <w:rsid w:val="00C77ED6"/>
    <w:rsid w:val="00CA2305"/>
    <w:rsid w:val="00CC177F"/>
    <w:rsid w:val="00CE630C"/>
    <w:rsid w:val="00CF1B28"/>
    <w:rsid w:val="00CF305F"/>
    <w:rsid w:val="00D06934"/>
    <w:rsid w:val="00D3216C"/>
    <w:rsid w:val="00D76549"/>
    <w:rsid w:val="00D767AC"/>
    <w:rsid w:val="00D96807"/>
    <w:rsid w:val="00DB50C9"/>
    <w:rsid w:val="00DF1456"/>
    <w:rsid w:val="00E833D0"/>
    <w:rsid w:val="00E95A83"/>
    <w:rsid w:val="00EB59F6"/>
    <w:rsid w:val="00EE5DA3"/>
    <w:rsid w:val="00EF533D"/>
    <w:rsid w:val="00F030D2"/>
    <w:rsid w:val="00F07999"/>
    <w:rsid w:val="00F12F25"/>
    <w:rsid w:val="00F146A0"/>
    <w:rsid w:val="00F33621"/>
    <w:rsid w:val="00F764CE"/>
    <w:rsid w:val="00F970A0"/>
    <w:rsid w:val="00FB3415"/>
    <w:rsid w:val="00FB6812"/>
    <w:rsid w:val="00FB7360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ECC96D"/>
  <w15:chartTrackingRefBased/>
  <w15:docId w15:val="{309105AD-E789-4567-899C-4A435661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4F5"/>
  </w:style>
  <w:style w:type="paragraph" w:styleId="a5">
    <w:name w:val="footer"/>
    <w:basedOn w:val="a"/>
    <w:link w:val="a6"/>
    <w:uiPriority w:val="99"/>
    <w:unhideWhenUsed/>
    <w:rsid w:val="00BA4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4F5"/>
  </w:style>
  <w:style w:type="paragraph" w:styleId="a7">
    <w:name w:val="Note Heading"/>
    <w:basedOn w:val="a"/>
    <w:next w:val="a"/>
    <w:link w:val="a8"/>
    <w:uiPriority w:val="99"/>
    <w:semiHidden/>
    <w:unhideWhenUsed/>
    <w:rsid w:val="00BE2BD2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E2BD2"/>
  </w:style>
  <w:style w:type="paragraph" w:styleId="a9">
    <w:name w:val="Closing"/>
    <w:basedOn w:val="a"/>
    <w:link w:val="aa"/>
    <w:uiPriority w:val="99"/>
    <w:semiHidden/>
    <w:unhideWhenUsed/>
    <w:rsid w:val="00BE2BD2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E2BD2"/>
  </w:style>
  <w:style w:type="table" w:styleId="ab">
    <w:name w:val="Table Grid"/>
    <w:basedOn w:val="a1"/>
    <w:uiPriority w:val="39"/>
    <w:rsid w:val="00BE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D2F4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D2F4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D2F4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D2F4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D2F4E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7D2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D2F4E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A277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大誠</dc:creator>
  <cp:keywords/>
  <dc:description/>
  <cp:lastModifiedBy>菅原 大誠</cp:lastModifiedBy>
  <cp:revision>24</cp:revision>
  <cp:lastPrinted>2022-02-07T08:51:00Z</cp:lastPrinted>
  <dcterms:created xsi:type="dcterms:W3CDTF">2022-01-17T07:13:00Z</dcterms:created>
  <dcterms:modified xsi:type="dcterms:W3CDTF">2022-03-27T01:57:00Z</dcterms:modified>
</cp:coreProperties>
</file>